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D8" w:rsidRDefault="002816D8" w:rsidP="00A81A45">
      <w:pPr>
        <w:spacing w:beforeLines="1100" w:before="2640"/>
        <w:jc w:val="right"/>
      </w:pPr>
    </w:p>
    <w:p w:rsidR="002816D8" w:rsidRDefault="002816D8" w:rsidP="00A81A45">
      <w:pPr>
        <w:widowControl/>
        <w:pBdr>
          <w:bottom w:val="single" w:sz="24" w:space="1" w:color="auto"/>
        </w:pBdr>
        <w:wordWrap/>
        <w:autoSpaceDE/>
        <w:autoSpaceDN/>
        <w:spacing w:beforeLines="300" w:before="720" w:afterLines="50" w:after="120"/>
        <w:jc w:val="right"/>
        <w:rPr>
          <w:rFonts w:ascii="HY울릉도M" w:eastAsia="HY울릉도M"/>
          <w:sz w:val="40"/>
          <w:szCs w:val="40"/>
        </w:rPr>
      </w:pPr>
      <w:r>
        <w:rPr>
          <w:rFonts w:ascii="HY울릉도M" w:eastAsia="HY울릉도M" w:hint="eastAsia"/>
          <w:sz w:val="40"/>
          <w:szCs w:val="40"/>
        </w:rPr>
        <w:t>인터페이스</w:t>
      </w:r>
      <w:r w:rsidRPr="00CB69EA">
        <w:rPr>
          <w:rFonts w:ascii="HY울릉도M" w:eastAsia="HY울릉도M" w:hAnsi="바탕" w:cs="바탕" w:hint="eastAsia"/>
          <w:sz w:val="40"/>
          <w:szCs w:val="40"/>
        </w:rPr>
        <w:t>설계서</w:t>
      </w:r>
    </w:p>
    <w:p w:rsidR="00213973" w:rsidRPr="00015994" w:rsidRDefault="00386DEE" w:rsidP="00B62BE7">
      <w:pPr>
        <w:pStyle w:val="23"/>
        <w:wordWrap w:val="0"/>
        <w:autoSpaceDE w:val="0"/>
        <w:autoSpaceDN w:val="0"/>
        <w:rPr>
          <w:rFonts w:ascii="HY울릉도M" w:eastAsia="HY울릉도M" w:hAnsi="굴림체" w:cs="Arial"/>
          <w:shd w:val="pct15" w:color="auto" w:fill="FFFFFF"/>
        </w:rPr>
      </w:pPr>
      <w:r>
        <w:rPr>
          <w:rFonts w:ascii="바탕" w:eastAsia="바탕" w:hAnsi="바탕" w:cs="바탕" w:hint="eastAsia"/>
          <w:shd w:val="pct15" w:color="auto" w:fill="FFFFFF"/>
        </w:rPr>
        <w:t>수산물안전정보서비스</w:t>
      </w:r>
      <w:r w:rsidR="007123BF">
        <w:rPr>
          <w:rFonts w:ascii="바탕" w:eastAsia="바탕" w:hAnsi="바탕" w:cs="바탕" w:hint="eastAsia"/>
          <w:shd w:val="pct15" w:color="auto" w:fill="FFFFFF"/>
        </w:rPr>
        <w:t>-</w:t>
      </w:r>
      <w:r w:rsidR="00C25FAC">
        <w:rPr>
          <w:rFonts w:ascii="바탕" w:eastAsia="바탕" w:hAnsi="바탕" w:cs="바탕" w:hint="eastAsia"/>
          <w:shd w:val="pct15" w:color="auto" w:fill="FFFFFF"/>
        </w:rPr>
        <w:t>품질</w:t>
      </w:r>
      <w:r w:rsidR="00FB5F15">
        <w:rPr>
          <w:rFonts w:ascii="바탕" w:eastAsia="바탕" w:hAnsi="바탕" w:cs="바탕" w:hint="eastAsia"/>
          <w:shd w:val="pct15" w:color="auto" w:fill="FFFFFF"/>
        </w:rPr>
        <w:t>인증</w:t>
      </w:r>
      <w:r w:rsidR="007123BF">
        <w:rPr>
          <w:rFonts w:ascii="바탕" w:eastAsia="바탕" w:hAnsi="바탕" w:cs="바탕" w:hint="eastAsia"/>
          <w:shd w:val="pct15" w:color="auto" w:fill="FFFFFF"/>
        </w:rPr>
        <w:t>수산물</w:t>
      </w:r>
      <w:r w:rsidR="00213973">
        <w:rPr>
          <w:rFonts w:ascii="HY울릉도M" w:eastAsia="HY울릉도M" w:hAnsi="굴림체" w:cs="Arial" w:hint="eastAsia"/>
          <w:shd w:val="pct15" w:color="auto" w:fill="FFFFFF"/>
        </w:rPr>
        <w:t>`</w:t>
      </w:r>
    </w:p>
    <w:p w:rsidR="002816D8" w:rsidRPr="00015994" w:rsidRDefault="00B62BE7" w:rsidP="002816D8">
      <w:pPr>
        <w:widowControl/>
        <w:wordWrap/>
        <w:autoSpaceDE/>
        <w:autoSpaceDN/>
        <w:jc w:val="right"/>
        <w:rPr>
          <w:rFonts w:ascii="HY울릉도M" w:eastAsia="HY울릉도M"/>
          <w:sz w:val="28"/>
          <w:szCs w:val="28"/>
        </w:rPr>
      </w:pPr>
      <w:r>
        <w:rPr>
          <w:rFonts w:ascii="HY울릉도M" w:eastAsia="HY울릉도M" w:hint="eastAsia"/>
          <w:sz w:val="28"/>
          <w:szCs w:val="28"/>
        </w:rPr>
        <w:t xml:space="preserve"> [Version1</w:t>
      </w:r>
      <w:r w:rsidR="002816D8" w:rsidRPr="00015994">
        <w:rPr>
          <w:rFonts w:ascii="HY울릉도M" w:eastAsia="HY울릉도M" w:hint="eastAsia"/>
          <w:sz w:val="28"/>
          <w:szCs w:val="28"/>
        </w:rPr>
        <w:t>.0]</w:t>
      </w:r>
    </w:p>
    <w:p w:rsidR="002816D8" w:rsidRDefault="002816D8" w:rsidP="002816D8">
      <w:pPr>
        <w:pStyle w:val="af"/>
        <w:wordWrap w:val="0"/>
        <w:autoSpaceDE w:val="0"/>
        <w:autoSpaceDN w:val="0"/>
        <w:jc w:val="center"/>
        <w:rPr>
          <w:rFonts w:ascii="HY울릉도M" w:eastAsia="HY울릉도M" w:hAnsi="굴림체" w:cs="Arial"/>
          <w:sz w:val="28"/>
          <w:szCs w:val="28"/>
        </w:rPr>
      </w:pPr>
      <w:r w:rsidRPr="00015994">
        <w:rPr>
          <w:rFonts w:ascii="HY울릉도M" w:eastAsia="HY울릉도M" w:hAnsi="굴림체" w:cs="Arial" w:hint="eastAsia"/>
          <w:sz w:val="28"/>
          <w:szCs w:val="28"/>
        </w:rPr>
        <w:t xml:space="preserve">                                                                        </w:t>
      </w:r>
      <w:r>
        <w:rPr>
          <w:rFonts w:ascii="HY울릉도M" w:eastAsia="HY울릉도M" w:hAnsi="굴림체" w:cs="Arial" w:hint="eastAsia"/>
          <w:sz w:val="28"/>
          <w:szCs w:val="28"/>
        </w:rPr>
        <w:t xml:space="preserve">                        [20</w:t>
      </w:r>
      <w:r w:rsidR="00C1179F">
        <w:rPr>
          <w:rFonts w:ascii="HY울릉도M" w:eastAsia="HY울릉도M" w:hAnsi="굴림체" w:cs="Arial" w:hint="eastAsia"/>
          <w:sz w:val="28"/>
          <w:szCs w:val="28"/>
        </w:rPr>
        <w:t>14.0</w:t>
      </w:r>
      <w:r w:rsidR="00FB5F15">
        <w:rPr>
          <w:rFonts w:ascii="HY울릉도M" w:eastAsia="HY울릉도M" w:hAnsi="굴림체" w:cs="Arial" w:hint="eastAsia"/>
          <w:sz w:val="28"/>
          <w:szCs w:val="28"/>
        </w:rPr>
        <w:t>9</w:t>
      </w:r>
      <w:r w:rsidRPr="00015994">
        <w:rPr>
          <w:rFonts w:ascii="HY울릉도M" w:eastAsia="HY울릉도M" w:hAnsi="굴림체" w:cs="Arial" w:hint="eastAsia"/>
          <w:sz w:val="28"/>
          <w:szCs w:val="28"/>
        </w:rPr>
        <w:t>.</w:t>
      </w:r>
      <w:r w:rsidR="00E61B8F">
        <w:rPr>
          <w:rFonts w:ascii="HY울릉도M" w:eastAsia="HY울릉도M" w:hAnsi="굴림체" w:cs="Arial" w:hint="eastAsia"/>
          <w:sz w:val="28"/>
          <w:szCs w:val="28"/>
        </w:rPr>
        <w:t>02</w:t>
      </w:r>
      <w:r w:rsidRPr="00015994">
        <w:rPr>
          <w:rFonts w:ascii="HY울릉도M" w:eastAsia="HY울릉도M" w:hAnsi="굴림체" w:cs="Arial" w:hint="eastAsia"/>
          <w:sz w:val="28"/>
          <w:szCs w:val="28"/>
        </w:rPr>
        <w:t>]</w:t>
      </w:r>
    </w:p>
    <w:p w:rsidR="002816D8" w:rsidRPr="007123BF" w:rsidRDefault="002816D8" w:rsidP="00560509">
      <w:pPr>
        <w:widowControl/>
        <w:wordWrap/>
        <w:autoSpaceDE/>
        <w:autoSpaceDN/>
        <w:spacing w:beforeLines="100" w:before="240"/>
        <w:ind w:right="500"/>
        <w:jc w:val="right"/>
        <w:rPr>
          <w:rFonts w:eastAsiaTheme="minorEastAsia"/>
        </w:rPr>
        <w:sectPr w:rsidR="002816D8" w:rsidRPr="007123BF" w:rsidSect="00015994">
          <w:headerReference w:type="default" r:id="rId9"/>
          <w:footerReference w:type="default" r:id="rId10"/>
          <w:pgSz w:w="16838" w:h="11906" w:orient="landscape" w:code="9"/>
          <w:pgMar w:top="851" w:right="851" w:bottom="851" w:left="851" w:header="851" w:footer="851" w:gutter="0"/>
          <w:cols w:space="425"/>
          <w:titlePg/>
          <w:docGrid w:linePitch="360"/>
        </w:sectPr>
      </w:pPr>
    </w:p>
    <w:p w:rsidR="00BA4D99" w:rsidRPr="007123BF" w:rsidRDefault="007123BF" w:rsidP="007123BF">
      <w:pPr>
        <w:pStyle w:val="4"/>
        <w:ind w:firstLineChars="0" w:firstLine="0"/>
        <w:outlineLvl w:val="1"/>
        <w:rPr>
          <w:rFonts w:asciiTheme="minorHAnsi" w:eastAsiaTheme="minorHAnsi" w:hAnsiTheme="minorHAnsi"/>
          <w:b w:val="0"/>
          <w:sz w:val="24"/>
        </w:rPr>
      </w:pPr>
      <w:bookmarkStart w:id="0" w:name="_Toc399780554"/>
      <w:r w:rsidRPr="007123BF">
        <w:rPr>
          <w:rFonts w:asciiTheme="minorHAnsi" w:eastAsiaTheme="minorHAnsi" w:hAnsiTheme="minorHAnsi" w:hint="eastAsia"/>
          <w:b w:val="0"/>
          <w:sz w:val="24"/>
        </w:rPr>
        <w:lastRenderedPageBreak/>
        <w:t xml:space="preserve">API </w:t>
      </w:r>
      <w:proofErr w:type="gramStart"/>
      <w:r w:rsidRPr="007123BF">
        <w:rPr>
          <w:rFonts w:asciiTheme="minorHAnsi" w:eastAsiaTheme="minorHAnsi" w:hAnsiTheme="minorHAnsi" w:hint="eastAsia"/>
          <w:b w:val="0"/>
          <w:sz w:val="24"/>
        </w:rPr>
        <w:t>명 :</w:t>
      </w:r>
      <w:proofErr w:type="gramEnd"/>
      <w:r w:rsidRPr="007123BF">
        <w:rPr>
          <w:rFonts w:asciiTheme="minorHAnsi" w:eastAsiaTheme="minorHAnsi" w:hAnsiTheme="minorHAnsi" w:hint="eastAsia"/>
          <w:b w:val="0"/>
          <w:sz w:val="24"/>
        </w:rPr>
        <w:t xml:space="preserve"> </w:t>
      </w:r>
      <w:r w:rsidR="00C25FAC">
        <w:rPr>
          <w:rFonts w:asciiTheme="minorHAnsi" w:eastAsiaTheme="minorHAnsi" w:hAnsiTheme="minorHAnsi" w:hint="eastAsia"/>
          <w:b w:val="0"/>
          <w:sz w:val="24"/>
        </w:rPr>
        <w:t>품질</w:t>
      </w:r>
      <w:r w:rsidR="000B2A76">
        <w:rPr>
          <w:rFonts w:asciiTheme="minorHAnsi" w:eastAsiaTheme="minorHAnsi" w:hAnsiTheme="minorHAnsi" w:hint="eastAsia"/>
          <w:b w:val="0"/>
          <w:sz w:val="24"/>
        </w:rPr>
        <w:t>인증</w:t>
      </w:r>
      <w:r w:rsidR="00CA3300" w:rsidRPr="007123BF">
        <w:rPr>
          <w:rFonts w:asciiTheme="minorHAnsi" w:eastAsiaTheme="minorHAnsi" w:hAnsiTheme="minorHAnsi" w:hint="eastAsia"/>
          <w:b w:val="0"/>
          <w:sz w:val="24"/>
        </w:rPr>
        <w:t>수산물</w:t>
      </w:r>
      <w:bookmarkEnd w:id="0"/>
    </w:p>
    <w:p w:rsidR="007123BF" w:rsidRPr="007123BF" w:rsidRDefault="007123BF" w:rsidP="007123BF">
      <w:pPr>
        <w:pStyle w:val="4"/>
        <w:ind w:firstLineChars="0" w:firstLine="0"/>
        <w:rPr>
          <w:rFonts w:asciiTheme="minorHAnsi" w:eastAsiaTheme="minorHAnsi" w:hAnsiTheme="minorHAnsi"/>
          <w:b w:val="0"/>
          <w:sz w:val="24"/>
        </w:rPr>
      </w:pPr>
      <w:proofErr w:type="gramStart"/>
      <w:r w:rsidRPr="007123BF">
        <w:rPr>
          <w:rFonts w:asciiTheme="minorHAnsi" w:eastAsiaTheme="minorHAnsi" w:hAnsiTheme="minorHAnsi" w:hint="eastAsia"/>
          <w:b w:val="0"/>
          <w:sz w:val="24"/>
        </w:rPr>
        <w:t>설명 :</w:t>
      </w:r>
      <w:proofErr w:type="gramEnd"/>
      <w:r w:rsidRPr="007123BF">
        <w:rPr>
          <w:rFonts w:asciiTheme="minorHAnsi" w:eastAsiaTheme="minorHAnsi" w:hAnsiTheme="minorHAnsi" w:hint="eastAsia"/>
          <w:b w:val="0"/>
          <w:sz w:val="24"/>
        </w:rPr>
        <w:t xml:space="preserve"> </w:t>
      </w:r>
      <w:r w:rsidR="00C25FAC">
        <w:rPr>
          <w:rFonts w:asciiTheme="minorHAnsi" w:eastAsiaTheme="minorHAnsi" w:hAnsiTheme="minorHAnsi" w:hint="eastAsia"/>
          <w:b w:val="0"/>
          <w:sz w:val="24"/>
        </w:rPr>
        <w:t>품질</w:t>
      </w:r>
      <w:r w:rsidR="000B2A76">
        <w:rPr>
          <w:rFonts w:asciiTheme="minorHAnsi" w:eastAsiaTheme="minorHAnsi" w:hAnsiTheme="minorHAnsi" w:hint="eastAsia"/>
          <w:b w:val="0"/>
          <w:sz w:val="24"/>
        </w:rPr>
        <w:t>인증수산물 업체정보</w:t>
      </w:r>
      <w:r w:rsidR="00DD4F30">
        <w:rPr>
          <w:rFonts w:asciiTheme="minorHAnsi" w:eastAsiaTheme="minorHAnsi" w:hAnsiTheme="minorHAnsi" w:hint="eastAsia"/>
          <w:b w:val="0"/>
          <w:sz w:val="24"/>
        </w:rPr>
        <w:t>를 제공합니다.</w:t>
      </w:r>
    </w:p>
    <w:p w:rsidR="002560B4" w:rsidRPr="007123BF" w:rsidRDefault="007123BF" w:rsidP="007123BF">
      <w:pPr>
        <w:pStyle w:val="4"/>
        <w:ind w:firstLineChars="0" w:firstLine="0"/>
        <w:rPr>
          <w:rFonts w:asciiTheme="minorHAnsi" w:eastAsiaTheme="minorHAnsi" w:hAnsiTheme="minorHAnsi"/>
          <w:b w:val="0"/>
          <w:sz w:val="24"/>
        </w:rPr>
      </w:pPr>
      <w:proofErr w:type="gramStart"/>
      <w:r w:rsidRPr="007123BF">
        <w:rPr>
          <w:rFonts w:asciiTheme="minorHAnsi" w:eastAsiaTheme="minorHAnsi" w:hAnsiTheme="minorHAnsi" w:hint="eastAsia"/>
          <w:b w:val="0"/>
          <w:sz w:val="24"/>
        </w:rPr>
        <w:t>항목 :</w:t>
      </w:r>
      <w:proofErr w:type="gramEnd"/>
      <w:r w:rsidRPr="007123BF">
        <w:rPr>
          <w:rFonts w:asciiTheme="minorHAnsi" w:eastAsiaTheme="minorHAnsi" w:hAnsiTheme="minorHAnsi" w:hint="eastAsia"/>
          <w:b w:val="0"/>
          <w:sz w:val="24"/>
        </w:rPr>
        <w:t xml:space="preserve"> </w:t>
      </w:r>
      <w:r w:rsidR="000B2A76">
        <w:rPr>
          <w:rFonts w:asciiTheme="minorHAnsi" w:eastAsiaTheme="minorHAnsi" w:hAnsiTheme="minorHAnsi" w:cs="굴림" w:hint="eastAsia"/>
          <w:b w:val="0"/>
          <w:color w:val="000000"/>
          <w:kern w:val="0"/>
          <w:sz w:val="24"/>
        </w:rPr>
        <w:t xml:space="preserve">인증종류, 품명, </w:t>
      </w:r>
      <w:proofErr w:type="spellStart"/>
      <w:r w:rsidR="000B2A76">
        <w:rPr>
          <w:rFonts w:asciiTheme="minorHAnsi" w:eastAsiaTheme="minorHAnsi" w:hAnsiTheme="minorHAnsi" w:cs="굴림" w:hint="eastAsia"/>
          <w:b w:val="0"/>
          <w:color w:val="000000"/>
          <w:kern w:val="0"/>
          <w:sz w:val="24"/>
        </w:rPr>
        <w:t>업체명</w:t>
      </w:r>
      <w:proofErr w:type="spellEnd"/>
      <w:r w:rsidR="000B2A76">
        <w:rPr>
          <w:rFonts w:asciiTheme="minorHAnsi" w:eastAsiaTheme="minorHAnsi" w:hAnsiTheme="minorHAnsi" w:cs="굴림" w:hint="eastAsia"/>
          <w:b w:val="0"/>
          <w:color w:val="000000"/>
          <w:kern w:val="0"/>
          <w:sz w:val="24"/>
        </w:rPr>
        <w:t>, 대표자명, 주소, 사업자번호, 전화번호, 인증유효기간</w:t>
      </w:r>
    </w:p>
    <w:p w:rsidR="007123BF" w:rsidRPr="007123BF" w:rsidRDefault="007123BF" w:rsidP="007123BF">
      <w:pPr>
        <w:pStyle w:val="4"/>
        <w:ind w:firstLineChars="0" w:firstLine="0"/>
        <w:rPr>
          <w:rFonts w:asciiTheme="minorHAnsi" w:eastAsiaTheme="minorHAnsi" w:hAnsiTheme="minorHAnsi"/>
          <w:b w:val="0"/>
          <w:sz w:val="24"/>
        </w:rPr>
      </w:pPr>
      <w:proofErr w:type="gramStart"/>
      <w:r w:rsidRPr="007123BF">
        <w:rPr>
          <w:rFonts w:asciiTheme="minorHAnsi" w:eastAsiaTheme="minorHAnsi" w:hAnsiTheme="minorHAnsi" w:hint="eastAsia"/>
          <w:b w:val="0"/>
          <w:sz w:val="24"/>
        </w:rPr>
        <w:t>호출URL :</w:t>
      </w:r>
      <w:proofErr w:type="gramEnd"/>
      <w:r w:rsidRPr="007123BF">
        <w:rPr>
          <w:rFonts w:asciiTheme="minorHAnsi" w:eastAsiaTheme="minorHAnsi" w:hAnsiTheme="minorHAnsi" w:hint="eastAsia"/>
          <w:b w:val="0"/>
          <w:sz w:val="24"/>
        </w:rPr>
        <w:t xml:space="preserve"> </w:t>
      </w:r>
      <w:r w:rsidR="00CA3300" w:rsidRPr="007123BF">
        <w:rPr>
          <w:rFonts w:asciiTheme="minorHAnsi" w:eastAsiaTheme="minorHAnsi" w:hAnsiTheme="minorHAnsi" w:hint="eastAsia"/>
          <w:b w:val="0"/>
          <w:sz w:val="24"/>
        </w:rPr>
        <w:t>http://www.fsis.go.kr/front/api/</w:t>
      </w:r>
      <w:r w:rsidR="00C25FAC">
        <w:rPr>
          <w:rFonts w:asciiTheme="minorHAnsi" w:eastAsiaTheme="minorHAnsi" w:hAnsiTheme="minorHAnsi" w:hint="eastAsia"/>
          <w:b w:val="0"/>
          <w:sz w:val="24"/>
        </w:rPr>
        <w:t>quality</w:t>
      </w:r>
      <w:r w:rsidR="00CA3300" w:rsidRPr="007123BF">
        <w:rPr>
          <w:rFonts w:asciiTheme="minorHAnsi" w:eastAsiaTheme="minorHAnsi" w:hAnsiTheme="minorHAnsi" w:hint="eastAsia"/>
          <w:b w:val="0"/>
          <w:sz w:val="24"/>
        </w:rPr>
        <w:t>_api.do</w:t>
      </w:r>
    </w:p>
    <w:p w:rsidR="002560B4" w:rsidRPr="007123BF" w:rsidRDefault="00BA4D99" w:rsidP="007123BF">
      <w:pPr>
        <w:pStyle w:val="4"/>
        <w:ind w:firstLineChars="0" w:firstLine="0"/>
        <w:rPr>
          <w:rFonts w:asciiTheme="minorHAnsi" w:eastAsiaTheme="minorHAnsi" w:hAnsiTheme="minorHAnsi"/>
          <w:b w:val="0"/>
          <w:sz w:val="24"/>
          <w:szCs w:val="28"/>
        </w:rPr>
      </w:pPr>
      <w:r w:rsidRPr="007123BF">
        <w:rPr>
          <w:rFonts w:asciiTheme="minorHAnsi" w:eastAsiaTheme="minorHAnsi" w:hAnsiTheme="minorHAnsi" w:hint="eastAsia"/>
          <w:b w:val="0"/>
          <w:sz w:val="24"/>
        </w:rPr>
        <w:t>송신 정보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874"/>
        <w:gridCol w:w="8340"/>
      </w:tblGrid>
      <w:tr w:rsidR="002560B4" w:rsidRPr="007F1D72" w:rsidTr="002560B4">
        <w:trPr>
          <w:trHeight w:val="482"/>
        </w:trPr>
        <w:tc>
          <w:tcPr>
            <w:tcW w:w="851" w:type="dxa"/>
            <w:shd w:val="clear" w:color="auto" w:fill="D9D9D9"/>
          </w:tcPr>
          <w:p w:rsidR="002560B4" w:rsidRPr="00456F1C" w:rsidRDefault="002560B4" w:rsidP="002560B4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r w:rsidRPr="00456F1C">
              <w:rPr>
                <w:rFonts w:ascii="가는각진제목체" w:eastAsia="가는각진제목체" w:hint="eastAsia"/>
                <w:bCs/>
                <w:sz w:val="26"/>
                <w:szCs w:val="26"/>
              </w:rPr>
              <w:t>필수 여부</w:t>
            </w:r>
          </w:p>
        </w:tc>
        <w:tc>
          <w:tcPr>
            <w:tcW w:w="2551" w:type="dxa"/>
            <w:shd w:val="clear" w:color="auto" w:fill="D9D9D9"/>
          </w:tcPr>
          <w:p w:rsidR="002560B4" w:rsidRPr="00456F1C" w:rsidRDefault="002560B4" w:rsidP="002560B4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proofErr w:type="spellStart"/>
            <w:r w:rsidRPr="00456F1C">
              <w:rPr>
                <w:rFonts w:ascii="가는각진제목체" w:eastAsia="가는각진제목체" w:hint="eastAsia"/>
                <w:bCs/>
                <w:sz w:val="26"/>
                <w:szCs w:val="26"/>
              </w:rPr>
              <w:t>파라미터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:rsidR="002560B4" w:rsidRPr="00456F1C" w:rsidRDefault="002560B4" w:rsidP="002560B4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proofErr w:type="spellStart"/>
            <w:r w:rsidRPr="00456F1C">
              <w:rPr>
                <w:rFonts w:ascii="가는각진제목체" w:eastAsia="가는각진제목체" w:hint="eastAsia"/>
                <w:bCs/>
                <w:sz w:val="26"/>
                <w:szCs w:val="26"/>
              </w:rPr>
              <w:t>파라미터</w:t>
            </w:r>
            <w:proofErr w:type="spellEnd"/>
            <w:r w:rsidRPr="00456F1C">
              <w:rPr>
                <w:rFonts w:ascii="가는각진제목체" w:eastAsia="가는각진제목체" w:hint="eastAsia"/>
                <w:bCs/>
                <w:sz w:val="26"/>
                <w:szCs w:val="26"/>
              </w:rPr>
              <w:t xml:space="preserve"> 설명</w:t>
            </w:r>
          </w:p>
        </w:tc>
        <w:tc>
          <w:tcPr>
            <w:tcW w:w="874" w:type="dxa"/>
            <w:shd w:val="clear" w:color="auto" w:fill="D9D9D9"/>
          </w:tcPr>
          <w:p w:rsidR="002560B4" w:rsidRPr="00456F1C" w:rsidRDefault="002560B4" w:rsidP="002560B4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r w:rsidRPr="00456F1C">
              <w:rPr>
                <w:rFonts w:ascii="가는각진제목체" w:eastAsia="가는각진제목체" w:hint="eastAsia"/>
                <w:bCs/>
                <w:sz w:val="26"/>
                <w:szCs w:val="26"/>
              </w:rPr>
              <w:t>Length</w:t>
            </w:r>
          </w:p>
        </w:tc>
        <w:tc>
          <w:tcPr>
            <w:tcW w:w="8340" w:type="dxa"/>
            <w:shd w:val="clear" w:color="auto" w:fill="D9D9D9"/>
          </w:tcPr>
          <w:p w:rsidR="002560B4" w:rsidRPr="00456F1C" w:rsidRDefault="002560B4" w:rsidP="002560B4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r w:rsidRPr="00456F1C">
              <w:rPr>
                <w:rFonts w:ascii="가는각진제목체" w:eastAsia="가는각진제목체" w:hint="eastAsia"/>
                <w:bCs/>
                <w:sz w:val="26"/>
                <w:szCs w:val="26"/>
              </w:rPr>
              <w:t>비고</w:t>
            </w:r>
          </w:p>
        </w:tc>
      </w:tr>
      <w:tr w:rsidR="002560B4" w:rsidRPr="007F1D72" w:rsidTr="003F7DDE">
        <w:trPr>
          <w:trHeight w:val="363"/>
        </w:trPr>
        <w:tc>
          <w:tcPr>
            <w:tcW w:w="851" w:type="dxa"/>
            <w:shd w:val="clear" w:color="auto" w:fill="auto"/>
          </w:tcPr>
          <w:p w:rsidR="002560B4" w:rsidRPr="003F7DDE" w:rsidRDefault="00CA3300" w:rsidP="003F7D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O</w:t>
            </w:r>
          </w:p>
        </w:tc>
        <w:tc>
          <w:tcPr>
            <w:tcW w:w="2551" w:type="dxa"/>
          </w:tcPr>
          <w:p w:rsidR="002560B4" w:rsidRPr="007F1D72" w:rsidRDefault="0007369F" w:rsidP="0007369F">
            <w:proofErr w:type="spellStart"/>
            <w:r>
              <w:rPr>
                <w:rFonts w:hint="eastAsia"/>
              </w:rPr>
              <w:t>cert_key</w:t>
            </w:r>
            <w:proofErr w:type="spellEnd"/>
          </w:p>
        </w:tc>
        <w:tc>
          <w:tcPr>
            <w:tcW w:w="2552" w:type="dxa"/>
          </w:tcPr>
          <w:p w:rsidR="002560B4" w:rsidRPr="007F1D72" w:rsidRDefault="0007369F" w:rsidP="002560B4">
            <w:r>
              <w:rPr>
                <w:rFonts w:hint="eastAsia"/>
              </w:rPr>
              <w:t>인증키</w:t>
            </w:r>
          </w:p>
        </w:tc>
        <w:tc>
          <w:tcPr>
            <w:tcW w:w="874" w:type="dxa"/>
          </w:tcPr>
          <w:p w:rsidR="002560B4" w:rsidRPr="007F1D72" w:rsidRDefault="00D862C3" w:rsidP="002560B4">
            <w:r>
              <w:rPr>
                <w:rFonts w:hint="eastAsia"/>
              </w:rPr>
              <w:t>32</w:t>
            </w:r>
          </w:p>
        </w:tc>
        <w:tc>
          <w:tcPr>
            <w:tcW w:w="8340" w:type="dxa"/>
          </w:tcPr>
          <w:p w:rsidR="003A52BB" w:rsidRPr="007F1D72" w:rsidRDefault="0007369F" w:rsidP="002560B4">
            <w:r>
              <w:rPr>
                <w:rFonts w:hint="eastAsia"/>
              </w:rPr>
              <w:t xml:space="preserve">관리자가 발급한 인증키 </w:t>
            </w:r>
            <w:proofErr w:type="gramStart"/>
            <w:r>
              <w:rPr>
                <w:rFonts w:hint="eastAsia"/>
              </w:rPr>
              <w:t>( 회원정보수정</w:t>
            </w:r>
            <w:proofErr w:type="gramEnd"/>
            <w:r>
              <w:rPr>
                <w:rFonts w:hint="eastAsia"/>
              </w:rPr>
              <w:t xml:space="preserve"> 화면에서 확인 가능 )</w:t>
            </w:r>
          </w:p>
        </w:tc>
      </w:tr>
    </w:tbl>
    <w:p w:rsidR="007123BF" w:rsidRPr="007123BF" w:rsidRDefault="007123BF" w:rsidP="007123BF">
      <w:pPr>
        <w:pStyle w:val="4"/>
        <w:ind w:firstLineChars="0" w:firstLine="0"/>
        <w:rPr>
          <w:rFonts w:asciiTheme="minorHAnsi" w:eastAsiaTheme="minorHAnsi" w:hAnsiTheme="minorHAnsi"/>
          <w:b w:val="0"/>
          <w:sz w:val="24"/>
        </w:rPr>
      </w:pPr>
      <w:r w:rsidRPr="007123BF">
        <w:rPr>
          <w:rFonts w:asciiTheme="minorHAnsi" w:eastAsiaTheme="minorHAnsi" w:hAnsiTheme="minorHAnsi" w:hint="eastAsia"/>
          <w:b w:val="0"/>
          <w:sz w:val="24"/>
        </w:rPr>
        <w:t>수신정보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25"/>
        <w:gridCol w:w="1110"/>
        <w:gridCol w:w="1593"/>
        <w:gridCol w:w="1701"/>
        <w:gridCol w:w="1701"/>
        <w:gridCol w:w="8014"/>
      </w:tblGrid>
      <w:tr w:rsidR="002E73F8" w:rsidRPr="007F1D72" w:rsidTr="002E73F8">
        <w:tc>
          <w:tcPr>
            <w:tcW w:w="1125" w:type="dxa"/>
            <w:shd w:val="clear" w:color="auto" w:fill="D9D9D9"/>
          </w:tcPr>
          <w:p w:rsidR="002E73F8" w:rsidRPr="00AC622F" w:rsidRDefault="002E73F8" w:rsidP="00E30272">
            <w:pPr>
              <w:jc w:val="center"/>
              <w:rPr>
                <w:rFonts w:ascii="가는각진제목체" w:eastAsia="가는각진제목체"/>
                <w:sz w:val="26"/>
                <w:szCs w:val="26"/>
                <w:shd w:val="pct15" w:color="auto" w:fill="FFFFFF"/>
              </w:rPr>
            </w:pPr>
            <w:r w:rsidRPr="00AC622F"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1Level</w:t>
            </w:r>
          </w:p>
        </w:tc>
        <w:tc>
          <w:tcPr>
            <w:tcW w:w="1110" w:type="dxa"/>
            <w:shd w:val="clear" w:color="auto" w:fill="D9D9D9"/>
          </w:tcPr>
          <w:p w:rsidR="002E73F8" w:rsidRPr="00AC622F" w:rsidRDefault="002E73F8" w:rsidP="00E30272">
            <w:pPr>
              <w:jc w:val="center"/>
              <w:rPr>
                <w:rFonts w:ascii="가는각진제목체" w:eastAsia="가는각진제목체"/>
                <w:sz w:val="26"/>
                <w:szCs w:val="26"/>
                <w:shd w:val="pct15" w:color="auto" w:fill="FFFFFF"/>
              </w:rPr>
            </w:pPr>
            <w:r w:rsidRPr="00AC622F"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2Level</w:t>
            </w:r>
          </w:p>
        </w:tc>
        <w:tc>
          <w:tcPr>
            <w:tcW w:w="1593" w:type="dxa"/>
            <w:shd w:val="clear" w:color="auto" w:fill="D9D9D9"/>
          </w:tcPr>
          <w:p w:rsidR="002E73F8" w:rsidRPr="00AC622F" w:rsidRDefault="002E73F8" w:rsidP="00E30272">
            <w:pPr>
              <w:jc w:val="center"/>
              <w:rPr>
                <w:rFonts w:ascii="가는각진제목체" w:eastAsia="가는각진제목체"/>
                <w:sz w:val="26"/>
                <w:szCs w:val="26"/>
                <w:shd w:val="pct15" w:color="auto" w:fill="FFFFFF"/>
              </w:rPr>
            </w:pPr>
            <w:r w:rsidRPr="00AC622F"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3Level</w:t>
            </w:r>
          </w:p>
        </w:tc>
        <w:tc>
          <w:tcPr>
            <w:tcW w:w="1701" w:type="dxa"/>
            <w:shd w:val="clear" w:color="auto" w:fill="D9D9D9"/>
          </w:tcPr>
          <w:p w:rsidR="002E73F8" w:rsidRPr="00AC622F" w:rsidRDefault="002E73F8" w:rsidP="00E30272">
            <w:pPr>
              <w:jc w:val="center"/>
              <w:rPr>
                <w:rFonts w:ascii="가는각진제목체" w:eastAsia="가는각진제목체"/>
                <w:sz w:val="26"/>
                <w:szCs w:val="26"/>
                <w:shd w:val="pct15" w:color="auto" w:fill="FFFFFF"/>
              </w:rPr>
            </w:pPr>
            <w:r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4</w:t>
            </w:r>
            <w:r w:rsidRPr="00AC622F"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Level</w:t>
            </w:r>
          </w:p>
        </w:tc>
        <w:tc>
          <w:tcPr>
            <w:tcW w:w="1701" w:type="dxa"/>
            <w:shd w:val="clear" w:color="auto" w:fill="D9D9D9"/>
          </w:tcPr>
          <w:p w:rsidR="002E73F8" w:rsidRPr="00AC622F" w:rsidRDefault="002E73F8" w:rsidP="00E30272">
            <w:pPr>
              <w:jc w:val="center"/>
              <w:rPr>
                <w:rFonts w:ascii="가는각진제목체" w:eastAsia="가는각진제목체"/>
                <w:sz w:val="26"/>
                <w:szCs w:val="26"/>
                <w:shd w:val="pct15" w:color="auto" w:fill="FFFFFF"/>
              </w:rPr>
            </w:pPr>
            <w:r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5</w:t>
            </w:r>
            <w:r w:rsidRPr="00AC622F"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Level</w:t>
            </w:r>
          </w:p>
        </w:tc>
        <w:tc>
          <w:tcPr>
            <w:tcW w:w="8014" w:type="dxa"/>
            <w:shd w:val="clear" w:color="auto" w:fill="D9D9D9"/>
          </w:tcPr>
          <w:p w:rsidR="002E73F8" w:rsidRPr="00AC622F" w:rsidRDefault="002E73F8" w:rsidP="00E30272">
            <w:pPr>
              <w:jc w:val="center"/>
              <w:rPr>
                <w:rFonts w:ascii="가는각진제목체" w:eastAsia="가는각진제목체"/>
                <w:sz w:val="26"/>
                <w:szCs w:val="26"/>
                <w:shd w:val="pct15" w:color="auto" w:fill="FFFFFF"/>
              </w:rPr>
            </w:pPr>
            <w:r w:rsidRPr="00AC622F">
              <w:rPr>
                <w:rFonts w:ascii="가는각진제목체" w:eastAsia="가는각진제목체" w:hint="eastAsia"/>
                <w:sz w:val="26"/>
                <w:szCs w:val="26"/>
                <w:shd w:val="pct15" w:color="auto" w:fill="FFFFFF"/>
              </w:rPr>
              <w:t>설명</w:t>
            </w:r>
          </w:p>
        </w:tc>
      </w:tr>
      <w:tr w:rsidR="000B2A76" w:rsidRPr="007F1D72" w:rsidTr="002E73F8">
        <w:tc>
          <w:tcPr>
            <w:tcW w:w="1125" w:type="dxa"/>
            <w:vMerge w:val="restart"/>
          </w:tcPr>
          <w:p w:rsidR="000B2A76" w:rsidRPr="00F75FE3" w:rsidRDefault="000B2A76" w:rsidP="009C3B2D">
            <w:r>
              <w:t>response</w:t>
            </w:r>
          </w:p>
        </w:tc>
        <w:tc>
          <w:tcPr>
            <w:tcW w:w="1110" w:type="dxa"/>
            <w:vMerge w:val="restart"/>
          </w:tcPr>
          <w:p w:rsidR="000B2A76" w:rsidRPr="00F75FE3" w:rsidRDefault="000B2A76" w:rsidP="009C3B2D">
            <w:r w:rsidRPr="00B87281">
              <w:t>header</w:t>
            </w:r>
          </w:p>
        </w:tc>
        <w:tc>
          <w:tcPr>
            <w:tcW w:w="1593" w:type="dxa"/>
          </w:tcPr>
          <w:p w:rsidR="000B2A76" w:rsidRPr="00F75FE3" w:rsidRDefault="000B2A76" w:rsidP="009C3B2D">
            <w:proofErr w:type="spellStart"/>
            <w:r w:rsidRPr="00B87281">
              <w:t>resultCode</w:t>
            </w:r>
            <w:proofErr w:type="spellEnd"/>
          </w:p>
        </w:tc>
        <w:tc>
          <w:tcPr>
            <w:tcW w:w="1701" w:type="dxa"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</w:p>
        </w:tc>
        <w:tc>
          <w:tcPr>
            <w:tcW w:w="8014" w:type="dxa"/>
          </w:tcPr>
          <w:p w:rsidR="000B2A76" w:rsidRPr="00F75FE3" w:rsidRDefault="000B2A76" w:rsidP="009C3B2D">
            <w:r>
              <w:rPr>
                <w:rFonts w:hint="eastAsia"/>
              </w:rPr>
              <w:t xml:space="preserve">결과 </w:t>
            </w:r>
            <w:r w:rsidRPr="00F75FE3">
              <w:rPr>
                <w:rFonts w:hint="eastAsia"/>
              </w:rPr>
              <w:t>코드</w:t>
            </w:r>
          </w:p>
        </w:tc>
      </w:tr>
      <w:tr w:rsidR="000B2A76" w:rsidRPr="007F1D72" w:rsidTr="002E73F8"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F75FE3" w:rsidRDefault="000B2A76" w:rsidP="009C3B2D"/>
        </w:tc>
        <w:tc>
          <w:tcPr>
            <w:tcW w:w="1593" w:type="dxa"/>
          </w:tcPr>
          <w:p w:rsidR="000B2A76" w:rsidRPr="00F75FE3" w:rsidRDefault="000B2A76" w:rsidP="009C3B2D">
            <w:proofErr w:type="spellStart"/>
            <w:r w:rsidRPr="00B87281">
              <w:t>resultMsg</w:t>
            </w:r>
            <w:proofErr w:type="spellEnd"/>
          </w:p>
        </w:tc>
        <w:tc>
          <w:tcPr>
            <w:tcW w:w="1701" w:type="dxa"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</w:p>
        </w:tc>
        <w:tc>
          <w:tcPr>
            <w:tcW w:w="8014" w:type="dxa"/>
          </w:tcPr>
          <w:p w:rsidR="000B2A76" w:rsidRPr="00F75FE3" w:rsidRDefault="000B2A76" w:rsidP="009C3B2D">
            <w:r>
              <w:rPr>
                <w:rFonts w:hint="eastAsia"/>
              </w:rPr>
              <w:t>결과</w:t>
            </w:r>
            <w:r w:rsidRPr="00F75FE3">
              <w:rPr>
                <w:rFonts w:hint="eastAsia"/>
              </w:rPr>
              <w:t xml:space="preserve"> 메시지</w:t>
            </w:r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 w:val="restart"/>
          </w:tcPr>
          <w:p w:rsidR="000B2A76" w:rsidRPr="00F75FE3" w:rsidRDefault="000B2A76" w:rsidP="009C3B2D">
            <w:r w:rsidRPr="00B87281">
              <w:t>body</w:t>
            </w:r>
            <w:r w:rsidRPr="00B87281">
              <w:rPr>
                <w:rFonts w:hint="eastAsia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0B2A76" w:rsidRPr="00F75FE3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  <w:r w:rsidRPr="00B87281">
              <w:rPr>
                <w:rFonts w:ascii="맑은 고딕" w:eastAsia="맑은 고딕" w:hAnsi="맑은 고딕"/>
                <w:sz w:val="20"/>
              </w:rPr>
              <w:t>items</w:t>
            </w:r>
          </w:p>
        </w:tc>
        <w:tc>
          <w:tcPr>
            <w:tcW w:w="1701" w:type="dxa"/>
            <w:vMerge w:val="restart"/>
          </w:tcPr>
          <w:p w:rsidR="000B2A76" w:rsidRDefault="000B2A76" w:rsidP="009C3B2D">
            <w:r w:rsidRPr="002E73F8">
              <w:t>item</w:t>
            </w:r>
          </w:p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t>jisoknm</w:t>
            </w:r>
            <w:proofErr w:type="spellEnd"/>
          </w:p>
        </w:tc>
        <w:tc>
          <w:tcPr>
            <w:tcW w:w="8014" w:type="dxa"/>
          </w:tcPr>
          <w:p w:rsidR="000B2A76" w:rsidRPr="002E73F8" w:rsidRDefault="000B2A76" w:rsidP="009C3B2D">
            <w:r>
              <w:rPr>
                <w:rFonts w:hint="eastAsia"/>
                <w:bCs/>
              </w:rPr>
              <w:t>관할지원</w:t>
            </w:r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Pr="002E73F8" w:rsidRDefault="000B2A76" w:rsidP="009C3B2D"/>
        </w:tc>
        <w:tc>
          <w:tcPr>
            <w:tcW w:w="1701" w:type="dxa"/>
          </w:tcPr>
          <w:p w:rsidR="000B2A76" w:rsidRDefault="000B2A76" w:rsidP="007D127E">
            <w:pPr>
              <w:jc w:val="left"/>
            </w:pPr>
            <w:proofErr w:type="spellStart"/>
            <w:r>
              <w:t>codeknm</w:t>
            </w:r>
            <w:proofErr w:type="spellEnd"/>
          </w:p>
        </w:tc>
        <w:tc>
          <w:tcPr>
            <w:tcW w:w="8014" w:type="dxa"/>
          </w:tcPr>
          <w:p w:rsidR="000B2A76" w:rsidRPr="002E73F8" w:rsidRDefault="000B2A76" w:rsidP="007D127E">
            <w:r>
              <w:rPr>
                <w:rFonts w:hint="eastAsia"/>
                <w:bCs/>
              </w:rPr>
              <w:t>인증종류</w:t>
            </w:r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Pr="002E73F8" w:rsidRDefault="000B2A76" w:rsidP="009C3B2D"/>
        </w:tc>
        <w:tc>
          <w:tcPr>
            <w:tcW w:w="1701" w:type="dxa"/>
          </w:tcPr>
          <w:p w:rsidR="000B2A76" w:rsidRDefault="000B2A76" w:rsidP="007D127E">
            <w:pPr>
              <w:jc w:val="left"/>
            </w:pPr>
            <w:proofErr w:type="spellStart"/>
            <w:r>
              <w:t>goodknm</w:t>
            </w:r>
            <w:proofErr w:type="spellEnd"/>
          </w:p>
        </w:tc>
        <w:tc>
          <w:tcPr>
            <w:tcW w:w="8014" w:type="dxa"/>
          </w:tcPr>
          <w:p w:rsidR="000B2A76" w:rsidRPr="002E73F8" w:rsidRDefault="000B2A76" w:rsidP="007D127E">
            <w:r>
              <w:rPr>
                <w:rFonts w:hint="eastAsia"/>
                <w:bCs/>
              </w:rPr>
              <w:t>품명</w:t>
            </w:r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certno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r>
              <w:rPr>
                <w:rFonts w:hint="eastAsia"/>
              </w:rPr>
              <w:t>인증번호</w:t>
            </w:r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custkfirm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proofErr w:type="spellStart"/>
            <w:r>
              <w:rPr>
                <w:rFonts w:hint="eastAsia"/>
              </w:rPr>
              <w:t>업체명</w:t>
            </w:r>
            <w:proofErr w:type="spellEnd"/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headknm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r>
              <w:rPr>
                <w:rFonts w:hint="eastAsia"/>
              </w:rPr>
              <w:t>대표자명</w:t>
            </w:r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resino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r>
              <w:rPr>
                <w:rFonts w:hint="eastAsia"/>
              </w:rPr>
              <w:t>사업자번호</w:t>
            </w:r>
          </w:p>
        </w:tc>
      </w:tr>
      <w:tr w:rsidR="000B2A76" w:rsidRPr="007F1D72" w:rsidTr="002E73F8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tel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r>
              <w:rPr>
                <w:rFonts w:hint="eastAsia"/>
              </w:rPr>
              <w:t>전화번호</w:t>
            </w:r>
          </w:p>
        </w:tc>
      </w:tr>
      <w:tr w:rsidR="000B2A76" w:rsidRPr="007F1D72" w:rsidTr="000B2A76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jisokaddr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r>
              <w:rPr>
                <w:rFonts w:hint="eastAsia"/>
              </w:rPr>
              <w:t>주소</w:t>
            </w:r>
          </w:p>
        </w:tc>
      </w:tr>
      <w:tr w:rsidR="000B2A76" w:rsidRPr="007F1D72" w:rsidTr="000B2A76">
        <w:trPr>
          <w:trHeight w:val="291"/>
        </w:trPr>
        <w:tc>
          <w:tcPr>
            <w:tcW w:w="1125" w:type="dxa"/>
            <w:vMerge/>
          </w:tcPr>
          <w:p w:rsidR="000B2A76" w:rsidRPr="00F75FE3" w:rsidRDefault="000B2A76" w:rsidP="009C3B2D"/>
        </w:tc>
        <w:tc>
          <w:tcPr>
            <w:tcW w:w="1110" w:type="dxa"/>
            <w:vMerge/>
          </w:tcPr>
          <w:p w:rsidR="000B2A76" w:rsidRPr="00B87281" w:rsidRDefault="000B2A76" w:rsidP="009C3B2D"/>
        </w:tc>
        <w:tc>
          <w:tcPr>
            <w:tcW w:w="1593" w:type="dxa"/>
            <w:vMerge/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vdatefrom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r>
              <w:rPr>
                <w:rFonts w:hint="eastAsia"/>
              </w:rPr>
              <w:t>인증유효 시작일자</w:t>
            </w:r>
          </w:p>
        </w:tc>
      </w:tr>
      <w:tr w:rsidR="000B2A76" w:rsidRPr="007F1D72" w:rsidTr="00CA3300">
        <w:trPr>
          <w:trHeight w:val="291"/>
        </w:trPr>
        <w:tc>
          <w:tcPr>
            <w:tcW w:w="1125" w:type="dxa"/>
            <w:vMerge/>
            <w:tcBorders>
              <w:bottom w:val="single" w:sz="4" w:space="0" w:color="A6A6A6" w:themeColor="background1" w:themeShade="A6"/>
            </w:tcBorders>
          </w:tcPr>
          <w:p w:rsidR="000B2A76" w:rsidRPr="00F75FE3" w:rsidRDefault="000B2A76" w:rsidP="009C3B2D"/>
        </w:tc>
        <w:tc>
          <w:tcPr>
            <w:tcW w:w="1110" w:type="dxa"/>
            <w:vMerge/>
            <w:tcBorders>
              <w:bottom w:val="single" w:sz="4" w:space="0" w:color="A6A6A6" w:themeColor="background1" w:themeShade="A6"/>
            </w:tcBorders>
          </w:tcPr>
          <w:p w:rsidR="000B2A76" w:rsidRPr="00B87281" w:rsidRDefault="000B2A76" w:rsidP="009C3B2D"/>
        </w:tc>
        <w:tc>
          <w:tcPr>
            <w:tcW w:w="1593" w:type="dxa"/>
            <w:vMerge/>
            <w:tcBorders>
              <w:bottom w:val="single" w:sz="4" w:space="0" w:color="A6A6A6" w:themeColor="background1" w:themeShade="A6"/>
            </w:tcBorders>
          </w:tcPr>
          <w:p w:rsidR="000B2A76" w:rsidRPr="00B87281" w:rsidRDefault="000B2A76" w:rsidP="009C3B2D">
            <w:pPr>
              <w:pStyle w:val="TableText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6A6A6" w:themeColor="background1" w:themeShade="A6"/>
            </w:tcBorders>
          </w:tcPr>
          <w:p w:rsidR="000B2A76" w:rsidRDefault="000B2A76" w:rsidP="009C3B2D"/>
        </w:tc>
        <w:tc>
          <w:tcPr>
            <w:tcW w:w="1701" w:type="dxa"/>
          </w:tcPr>
          <w:p w:rsidR="000B2A76" w:rsidRDefault="000B2A76" w:rsidP="003F7DDE">
            <w:pPr>
              <w:jc w:val="left"/>
            </w:pPr>
            <w:proofErr w:type="spellStart"/>
            <w:r>
              <w:rPr>
                <w:rFonts w:hint="eastAsia"/>
              </w:rPr>
              <w:t>vdateto</w:t>
            </w:r>
            <w:proofErr w:type="spellEnd"/>
          </w:p>
        </w:tc>
        <w:tc>
          <w:tcPr>
            <w:tcW w:w="8014" w:type="dxa"/>
          </w:tcPr>
          <w:p w:rsidR="000B2A76" w:rsidRDefault="000B2A76" w:rsidP="009C3B2D">
            <w:r>
              <w:rPr>
                <w:rFonts w:hint="eastAsia"/>
              </w:rPr>
              <w:t>인증유효 만료일자</w:t>
            </w:r>
          </w:p>
        </w:tc>
      </w:tr>
    </w:tbl>
    <w:p w:rsidR="007123BF" w:rsidRPr="007123BF" w:rsidRDefault="007123BF" w:rsidP="007123BF">
      <w:pPr>
        <w:pStyle w:val="a7"/>
      </w:pPr>
      <w:r>
        <w:rPr>
          <w:rFonts w:hint="eastAsia"/>
        </w:rPr>
        <w:t>결과코드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5524"/>
        <w:gridCol w:w="8222"/>
      </w:tblGrid>
      <w:tr w:rsidR="00AC622F" w:rsidRPr="007F1D72" w:rsidTr="00BE5E8A">
        <w:trPr>
          <w:trHeight w:val="261"/>
        </w:trPr>
        <w:tc>
          <w:tcPr>
            <w:tcW w:w="1422" w:type="dxa"/>
            <w:shd w:val="clear" w:color="auto" w:fill="D9D9D9"/>
          </w:tcPr>
          <w:p w:rsidR="00AC622F" w:rsidRPr="00BE5E8A" w:rsidRDefault="003F7DDE" w:rsidP="00BE5E8A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r>
              <w:rPr>
                <w:rFonts w:ascii="가는각진제목체" w:eastAsia="가는각진제목체" w:hint="eastAsia"/>
                <w:sz w:val="26"/>
                <w:szCs w:val="26"/>
              </w:rPr>
              <w:t>결과</w:t>
            </w:r>
            <w:r w:rsidR="00AC622F" w:rsidRPr="00BE5E8A">
              <w:rPr>
                <w:rFonts w:ascii="가는각진제목체" w:eastAsia="가는각진제목체" w:hint="eastAsia"/>
                <w:sz w:val="26"/>
                <w:szCs w:val="26"/>
              </w:rPr>
              <w:t xml:space="preserve"> 코드</w:t>
            </w:r>
          </w:p>
        </w:tc>
        <w:tc>
          <w:tcPr>
            <w:tcW w:w="5524" w:type="dxa"/>
            <w:shd w:val="clear" w:color="auto" w:fill="D9D9D9"/>
          </w:tcPr>
          <w:p w:rsidR="00AC622F" w:rsidRPr="00BE5E8A" w:rsidRDefault="00AC622F" w:rsidP="00BE5E8A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r w:rsidRPr="00BE5E8A">
              <w:rPr>
                <w:rFonts w:ascii="가는각진제목체" w:eastAsia="가는각진제목체" w:hint="eastAsia"/>
                <w:sz w:val="26"/>
                <w:szCs w:val="26"/>
              </w:rPr>
              <w:t>메시지</w:t>
            </w:r>
          </w:p>
        </w:tc>
        <w:tc>
          <w:tcPr>
            <w:tcW w:w="8222" w:type="dxa"/>
            <w:shd w:val="clear" w:color="auto" w:fill="D9D9D9"/>
          </w:tcPr>
          <w:p w:rsidR="00AC622F" w:rsidRPr="00BE5E8A" w:rsidRDefault="00AC622F" w:rsidP="00BE5E8A">
            <w:pPr>
              <w:spacing w:before="240"/>
              <w:jc w:val="center"/>
              <w:rPr>
                <w:rFonts w:ascii="가는각진제목체" w:eastAsia="가는각진제목체"/>
                <w:sz w:val="26"/>
                <w:szCs w:val="26"/>
              </w:rPr>
            </w:pPr>
            <w:r w:rsidRPr="00BE5E8A">
              <w:rPr>
                <w:rFonts w:ascii="가는각진제목체" w:eastAsia="가는각진제목체" w:hint="eastAsia"/>
                <w:sz w:val="26"/>
                <w:szCs w:val="26"/>
              </w:rPr>
              <w:t>비고</w:t>
            </w:r>
          </w:p>
        </w:tc>
      </w:tr>
      <w:tr w:rsidR="00AC622F" w:rsidRPr="00EA5E5C" w:rsidTr="00BE5E8A">
        <w:trPr>
          <w:trHeight w:val="209"/>
        </w:trPr>
        <w:tc>
          <w:tcPr>
            <w:tcW w:w="1422" w:type="dxa"/>
          </w:tcPr>
          <w:p w:rsidR="00AC622F" w:rsidRPr="007F1D72" w:rsidRDefault="003F7DDE" w:rsidP="009C3B2D">
            <w:pPr>
              <w:tabs>
                <w:tab w:val="right" w:pos="2169"/>
              </w:tabs>
              <w:jc w:val="center"/>
            </w:pPr>
            <w:r w:rsidRPr="003F7DDE">
              <w:t>00</w:t>
            </w:r>
          </w:p>
        </w:tc>
        <w:tc>
          <w:tcPr>
            <w:tcW w:w="5524" w:type="dxa"/>
          </w:tcPr>
          <w:p w:rsidR="00AC622F" w:rsidRPr="007F1D72" w:rsidRDefault="003F7DDE" w:rsidP="009C3B2D">
            <w:r w:rsidRPr="003F7DDE">
              <w:t>NORMAL SERVICE</w:t>
            </w:r>
          </w:p>
        </w:tc>
        <w:tc>
          <w:tcPr>
            <w:tcW w:w="8222" w:type="dxa"/>
          </w:tcPr>
          <w:p w:rsidR="00AC622F" w:rsidRPr="00EA5E5C" w:rsidRDefault="00E8596A" w:rsidP="009C3B2D">
            <w:pPr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z w:val="18"/>
                <w:szCs w:val="18"/>
              </w:rPr>
              <w:t>정상</w:t>
            </w:r>
          </w:p>
        </w:tc>
      </w:tr>
      <w:tr w:rsidR="00AC622F" w:rsidRPr="00EA5E5C" w:rsidTr="00BE5E8A">
        <w:trPr>
          <w:trHeight w:val="209"/>
        </w:trPr>
        <w:tc>
          <w:tcPr>
            <w:tcW w:w="1422" w:type="dxa"/>
          </w:tcPr>
          <w:p w:rsidR="00AC622F" w:rsidRPr="007F1D72" w:rsidRDefault="00CB5A1D" w:rsidP="009C3B2D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5524" w:type="dxa"/>
          </w:tcPr>
          <w:p w:rsidR="00AC622F" w:rsidRPr="007F1D72" w:rsidRDefault="00CB5A1D" w:rsidP="009C3B2D">
            <w:r>
              <w:rPr>
                <w:rFonts w:hint="eastAsia"/>
              </w:rPr>
              <w:t>PARAMETER ERROR</w:t>
            </w:r>
          </w:p>
        </w:tc>
        <w:tc>
          <w:tcPr>
            <w:tcW w:w="8222" w:type="dxa"/>
          </w:tcPr>
          <w:p w:rsidR="00AC622F" w:rsidRPr="00EA5E5C" w:rsidRDefault="00E8596A" w:rsidP="009C3B2D">
            <w:pPr>
              <w:rPr>
                <w:rFonts w:cs="굴림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color w:val="000000"/>
                <w:sz w:val="18"/>
                <w:szCs w:val="18"/>
              </w:rPr>
              <w:t>파마리터값</w:t>
            </w:r>
            <w:proofErr w:type="spellEnd"/>
            <w:r>
              <w:rPr>
                <w:rFonts w:cs="굴림" w:hint="eastAsia"/>
                <w:color w:val="000000"/>
                <w:sz w:val="18"/>
                <w:szCs w:val="18"/>
              </w:rPr>
              <w:t xml:space="preserve"> 오류</w:t>
            </w:r>
          </w:p>
        </w:tc>
      </w:tr>
      <w:tr w:rsidR="00AC622F" w:rsidRPr="00EA5E5C" w:rsidTr="00BE5E8A">
        <w:trPr>
          <w:trHeight w:val="209"/>
        </w:trPr>
        <w:tc>
          <w:tcPr>
            <w:tcW w:w="1422" w:type="dxa"/>
          </w:tcPr>
          <w:p w:rsidR="00AC622F" w:rsidRPr="007F1D72" w:rsidRDefault="00CB5A1D" w:rsidP="009C3B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24" w:type="dxa"/>
          </w:tcPr>
          <w:p w:rsidR="00AC622F" w:rsidRPr="007F1D72" w:rsidRDefault="00CB5A1D" w:rsidP="009C3B2D">
            <w:r>
              <w:rPr>
                <w:rFonts w:hint="eastAsia"/>
              </w:rPr>
              <w:t>TRAFFIC COUNT OVER</w:t>
            </w:r>
          </w:p>
        </w:tc>
        <w:tc>
          <w:tcPr>
            <w:tcW w:w="8222" w:type="dxa"/>
          </w:tcPr>
          <w:p w:rsidR="00AC622F" w:rsidRPr="00EA5E5C" w:rsidRDefault="00E8596A" w:rsidP="009C3B2D">
            <w:pPr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z w:val="18"/>
                <w:szCs w:val="18"/>
              </w:rPr>
              <w:t xml:space="preserve">일일 </w:t>
            </w:r>
            <w:proofErr w:type="spellStart"/>
            <w:r>
              <w:rPr>
                <w:rFonts w:cs="굴림" w:hint="eastAsia"/>
                <w:color w:val="000000"/>
                <w:sz w:val="18"/>
                <w:szCs w:val="18"/>
              </w:rPr>
              <w:t>트래픽</w:t>
            </w:r>
            <w:proofErr w:type="spellEnd"/>
            <w:r>
              <w:rPr>
                <w:rFonts w:cs="굴림" w:hint="eastAsia"/>
                <w:color w:val="000000"/>
                <w:sz w:val="18"/>
                <w:szCs w:val="18"/>
              </w:rPr>
              <w:t xml:space="preserve"> 허용량 초과</w:t>
            </w:r>
          </w:p>
        </w:tc>
      </w:tr>
      <w:tr w:rsidR="00AC622F" w:rsidRPr="00EA5E5C" w:rsidTr="00BE5E8A">
        <w:trPr>
          <w:trHeight w:val="209"/>
        </w:trPr>
        <w:tc>
          <w:tcPr>
            <w:tcW w:w="1422" w:type="dxa"/>
          </w:tcPr>
          <w:p w:rsidR="00AC622F" w:rsidRPr="007F1D72" w:rsidRDefault="00CB5A1D" w:rsidP="009C3B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524" w:type="dxa"/>
          </w:tcPr>
          <w:p w:rsidR="00AC622F" w:rsidRPr="007F1D72" w:rsidRDefault="00CB5A1D" w:rsidP="009C3B2D">
            <w:r>
              <w:rPr>
                <w:rFonts w:hint="eastAsia"/>
              </w:rPr>
              <w:t>CERT KEY IS NOT REGISTERED ERROE</w:t>
            </w:r>
          </w:p>
        </w:tc>
        <w:tc>
          <w:tcPr>
            <w:tcW w:w="8222" w:type="dxa"/>
          </w:tcPr>
          <w:p w:rsidR="00AC622F" w:rsidRPr="00EA5E5C" w:rsidRDefault="00E8596A" w:rsidP="009C3B2D">
            <w:pPr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z w:val="18"/>
                <w:szCs w:val="18"/>
              </w:rPr>
              <w:t>인증키 오류</w:t>
            </w:r>
          </w:p>
        </w:tc>
      </w:tr>
    </w:tbl>
    <w:p w:rsidR="00BA4D99" w:rsidRDefault="00BA4D99" w:rsidP="003F7DDE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7123BF" w:rsidRDefault="007123BF">
      <w:pPr>
        <w:widowControl/>
        <w:wordWrap/>
        <w:autoSpaceDE/>
        <w:autoSpaceDN/>
        <w:jc w:val="left"/>
        <w:rPr>
          <w:rFonts w:ascii="가는각진제목체" w:eastAsia="가는각진제목체"/>
          <w:sz w:val="28"/>
          <w:szCs w:val="28"/>
        </w:rPr>
      </w:pPr>
      <w:r>
        <w:rPr>
          <w:rFonts w:ascii="가는각진제목체" w:eastAsia="가는각진제목체"/>
          <w:b/>
          <w:sz w:val="28"/>
          <w:szCs w:val="28"/>
        </w:rPr>
        <w:br w:type="page"/>
      </w:r>
    </w:p>
    <w:p w:rsidR="00BA4D99" w:rsidRPr="007123BF" w:rsidRDefault="002E5056" w:rsidP="007123BF">
      <w:pPr>
        <w:pStyle w:val="4"/>
        <w:ind w:firstLineChars="0" w:firstLine="0"/>
        <w:rPr>
          <w:rFonts w:asciiTheme="minorEastAsia" w:eastAsiaTheme="minorEastAsia" w:hAnsiTheme="minorEastAsia"/>
          <w:b w:val="0"/>
          <w:sz w:val="24"/>
        </w:rPr>
      </w:pPr>
      <w:r w:rsidRPr="007123BF">
        <w:rPr>
          <w:rFonts w:asciiTheme="minorEastAsia" w:eastAsiaTheme="minorEastAsia" w:hAnsiTheme="minorEastAsia" w:hint="eastAsia"/>
          <w:b w:val="0"/>
          <w:sz w:val="24"/>
        </w:rPr>
        <w:lastRenderedPageBreak/>
        <w:t>샘플코드</w:t>
      </w:r>
    </w:p>
    <w:p w:rsidR="00BA4D99" w:rsidRDefault="002E5056" w:rsidP="00BA4D99">
      <w:pPr>
        <w:pStyle w:val="4"/>
        <w:ind w:left="2551" w:firstLineChars="0" w:firstLine="0"/>
        <w:rPr>
          <w:rFonts w:ascii="가는각진제목체" w:eastAsia="가는각진제목체" w:hAnsi="맑은 고딕"/>
          <w:b w:val="0"/>
        </w:rPr>
      </w:pPr>
      <w:r w:rsidRPr="002E5056">
        <w:rPr>
          <w:rFonts w:ascii="가는각진제목체" w:eastAsia="가는각진제목체" w:hAnsi="맑은 고딕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5880</wp:posOffset>
                </wp:positionH>
                <wp:positionV relativeFrom="paragraph">
                  <wp:posOffset>825</wp:posOffset>
                </wp:positionV>
                <wp:extent cx="9595262" cy="4690753"/>
                <wp:effectExtent l="0" t="0" r="25400" b="1460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5262" cy="469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056" w:rsidRDefault="002E5056" w:rsidP="002E5056">
                            <w:proofErr w:type="gramStart"/>
                            <w:r>
                              <w:t>&lt;?xml</w:t>
                            </w:r>
                            <w:proofErr w:type="gramEnd"/>
                            <w:r>
                              <w:t xml:space="preserve"> version="1.0" encoding="UTF-8" ?&gt; </w:t>
                            </w:r>
                          </w:p>
                          <w:p w:rsidR="002E5056" w:rsidRDefault="002E5056" w:rsidP="002E5056">
                            <w:r>
                              <w:t>&lt;</w:t>
                            </w:r>
                            <w:proofErr w:type="gramStart"/>
                            <w:r>
                              <w:t>response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2E5056" w:rsidRDefault="002E5056" w:rsidP="00014AE8">
                            <w:pPr>
                              <w:ind w:firstLine="80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header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2E5056" w:rsidRDefault="002E5056" w:rsidP="00014AE8">
                            <w:pPr>
                              <w:ind w:left="800" w:firstLine="800"/>
                            </w:pPr>
                            <w:r>
                              <w:t>&lt;</w:t>
                            </w:r>
                            <w:proofErr w:type="spellStart"/>
                            <w:proofErr w:type="gramStart"/>
                            <w:r>
                              <w:t>resultCode</w:t>
                            </w:r>
                            <w:proofErr w:type="spellEnd"/>
                            <w:r>
                              <w:t>&gt;</w:t>
                            </w:r>
                            <w:proofErr w:type="gramEnd"/>
                            <w:r>
                              <w:t>00&lt;/</w:t>
                            </w:r>
                            <w:proofErr w:type="spellStart"/>
                            <w:r>
                              <w:t>resultCode</w:t>
                            </w:r>
                            <w:proofErr w:type="spellEnd"/>
                            <w:r>
                              <w:t xml:space="preserve">&gt; </w:t>
                            </w:r>
                          </w:p>
                          <w:p w:rsidR="002E5056" w:rsidRDefault="002E5056" w:rsidP="00014AE8">
                            <w:pPr>
                              <w:ind w:left="800" w:firstLine="800"/>
                            </w:pPr>
                            <w:r>
                              <w:t>&lt;</w:t>
                            </w:r>
                            <w:proofErr w:type="spellStart"/>
                            <w:proofErr w:type="gramStart"/>
                            <w:r>
                              <w:t>resultMsg</w:t>
                            </w:r>
                            <w:proofErr w:type="spellEnd"/>
                            <w:r>
                              <w:t>&gt;</w:t>
                            </w:r>
                            <w:proofErr w:type="gramEnd"/>
                            <w:r>
                              <w:t>NORMAL SERVICE.&lt;/</w:t>
                            </w:r>
                            <w:proofErr w:type="spellStart"/>
                            <w:r>
                              <w:t>resultMsg</w:t>
                            </w:r>
                            <w:proofErr w:type="spellEnd"/>
                            <w:r>
                              <w:t xml:space="preserve">&gt; </w:t>
                            </w:r>
                          </w:p>
                          <w:p w:rsidR="002E5056" w:rsidRDefault="002E5056" w:rsidP="00014AE8">
                            <w:pPr>
                              <w:ind w:firstLine="800"/>
                            </w:pPr>
                            <w:r>
                              <w:t>&lt;/header&gt;</w:t>
                            </w:r>
                          </w:p>
                          <w:p w:rsidR="002E5056" w:rsidRDefault="002E5056" w:rsidP="00014AE8">
                            <w:pPr>
                              <w:ind w:firstLine="80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2E5056" w:rsidRDefault="002E5056" w:rsidP="00014AE8">
                            <w:pPr>
                              <w:ind w:left="800" w:firstLine="80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items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2E5056" w:rsidRDefault="002E5056" w:rsidP="00014AE8">
                            <w:pPr>
                              <w:ind w:left="1600" w:firstLine="800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item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r w:rsidRPr="00C25FAC">
                              <w:t>jisoknm</w:t>
                            </w:r>
                            <w:proofErr w:type="spellEnd"/>
                            <w:r w:rsidRPr="00C25FAC">
                              <w:t>&gt;서울지원&lt;/</w:t>
                            </w:r>
                            <w:proofErr w:type="spellStart"/>
                            <w:r w:rsidRPr="00C25FAC">
                              <w:t>jisoknm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r w:rsidRPr="00C25FAC">
                              <w:t>codeknm</w:t>
                            </w:r>
                            <w:proofErr w:type="spellEnd"/>
                            <w:r w:rsidRPr="00C25FAC">
                              <w:t>&gt;유기가공식품&lt;/</w:t>
                            </w:r>
                            <w:proofErr w:type="spellStart"/>
                            <w:r w:rsidRPr="00C25FAC">
                              <w:t>codeknm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r w:rsidRPr="00C25FAC">
                              <w:t>goodknm</w:t>
                            </w:r>
                            <w:proofErr w:type="spellEnd"/>
                            <w:r w:rsidRPr="00C25FAC">
                              <w:t>&gt;</w:t>
                            </w:r>
                            <w:proofErr w:type="spellStart"/>
                            <w:r w:rsidRPr="00C25FAC">
                              <w:t>구운김</w:t>
                            </w:r>
                            <w:proofErr w:type="spellEnd"/>
                            <w:r w:rsidRPr="00C25FAC">
                              <w:t>&lt;/</w:t>
                            </w:r>
                            <w:proofErr w:type="spellStart"/>
                            <w:r w:rsidRPr="00C25FAC">
                              <w:t>goodknm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proofErr w:type="gramStart"/>
                            <w:r w:rsidRPr="00C25FAC">
                              <w:t>certno</w:t>
                            </w:r>
                            <w:proofErr w:type="spellEnd"/>
                            <w:r w:rsidRPr="00C25FAC">
                              <w:t>&gt;</w:t>
                            </w:r>
                            <w:proofErr w:type="gramEnd"/>
                            <w:r w:rsidRPr="00C25FAC">
                              <w:t>10130002&lt;/</w:t>
                            </w:r>
                            <w:proofErr w:type="spellStart"/>
                            <w:r w:rsidRPr="00C25FAC">
                              <w:t>certno</w:t>
                            </w:r>
                            <w:proofErr w:type="spellEnd"/>
                            <w:r w:rsidRPr="00C25FAC">
                              <w:t>&gt;</w:t>
                            </w:r>
                            <w:bookmarkStart w:id="1" w:name="_GoBack"/>
                            <w:bookmarkEnd w:id="1"/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r w:rsidRPr="00C25FAC">
                              <w:t>custkfirm</w:t>
                            </w:r>
                            <w:proofErr w:type="spellEnd"/>
                            <w:r w:rsidRPr="00C25FAC">
                              <w:t>&gt;</w:t>
                            </w:r>
                            <w:proofErr w:type="spellStart"/>
                            <w:r w:rsidRPr="00C25FAC">
                              <w:t>미창</w:t>
                            </w:r>
                            <w:proofErr w:type="spellEnd"/>
                            <w:r w:rsidRPr="00C25FAC">
                              <w:t>NFC&lt;/</w:t>
                            </w:r>
                            <w:proofErr w:type="spellStart"/>
                            <w:r w:rsidRPr="00C25FAC">
                              <w:t>custkfirm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r w:rsidRPr="00C25FAC">
                              <w:t>headknm</w:t>
                            </w:r>
                            <w:proofErr w:type="spellEnd"/>
                            <w:r w:rsidRPr="00C25FAC">
                              <w:t>&gt;정재강&lt;/</w:t>
                            </w:r>
                            <w:proofErr w:type="spellStart"/>
                            <w:r w:rsidRPr="00C25FAC">
                              <w:t>headknm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proofErr w:type="gramStart"/>
                            <w:r w:rsidRPr="00C25FAC">
                              <w:t>resino</w:t>
                            </w:r>
                            <w:proofErr w:type="spellEnd"/>
                            <w:r w:rsidRPr="00C25FAC">
                              <w:t>&gt;</w:t>
                            </w:r>
                            <w:proofErr w:type="gramEnd"/>
                            <w:r w:rsidRPr="00C25FAC">
                              <w:t>2151856101&lt;/</w:t>
                            </w:r>
                            <w:proofErr w:type="spellStart"/>
                            <w:r w:rsidRPr="00C25FAC">
                              <w:t>resino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proofErr w:type="gramStart"/>
                            <w:r w:rsidRPr="00C25FAC">
                              <w:t>tel</w:t>
                            </w:r>
                            <w:proofErr w:type="spellEnd"/>
                            <w:r w:rsidRPr="00C25FAC">
                              <w:t>&gt;</w:t>
                            </w:r>
                            <w:proofErr w:type="gramEnd"/>
                            <w:r w:rsidRPr="00C25FAC">
                              <w:t>031-559-0537&lt;/</w:t>
                            </w:r>
                            <w:proofErr w:type="spellStart"/>
                            <w:r w:rsidRPr="00C25FAC">
                              <w:t>tel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r w:rsidRPr="00C25FAC">
                              <w:t>jisokaddr</w:t>
                            </w:r>
                            <w:proofErr w:type="spellEnd"/>
                            <w:r w:rsidRPr="00C25FAC">
                              <w:t>&gt;경기도</w:t>
                            </w:r>
                            <w:r w:rsidRPr="00C25FA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5FAC">
                              <w:t>남양주시</w:t>
                            </w:r>
                            <w:r w:rsidRPr="00C25FAC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C25FAC">
                              <w:t>화도읍</w:t>
                            </w:r>
                            <w:proofErr w:type="spellEnd"/>
                            <w:r w:rsidRPr="00C25FAC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C25FAC">
                              <w:t>비룡로</w:t>
                            </w:r>
                            <w:proofErr w:type="spellEnd"/>
                            <w:r w:rsidRPr="00C25FAC">
                              <w:t>331번길 15&lt;/</w:t>
                            </w:r>
                            <w:proofErr w:type="spellStart"/>
                            <w:r w:rsidRPr="00C25FAC">
                              <w:t>jisokaddr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566B1D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proofErr w:type="gramStart"/>
                            <w:r w:rsidRPr="00C25FAC">
                              <w:t>vdatefrom</w:t>
                            </w:r>
                            <w:proofErr w:type="spellEnd"/>
                            <w:r w:rsidRPr="00C25FAC">
                              <w:t>&gt;</w:t>
                            </w:r>
                            <w:proofErr w:type="gramEnd"/>
                            <w:r w:rsidRPr="00C25FAC">
                              <w:t>20141001&lt;/</w:t>
                            </w:r>
                            <w:proofErr w:type="spellStart"/>
                            <w:r w:rsidRPr="00C25FAC">
                              <w:t>vdatefrom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0D6E7A" w:rsidRPr="00C25FAC" w:rsidRDefault="00566B1D" w:rsidP="000D6E7A">
                            <w:pPr>
                              <w:ind w:left="2400" w:firstLine="800"/>
                            </w:pPr>
                            <w:r w:rsidRPr="00C25FAC">
                              <w:t>&lt;</w:t>
                            </w:r>
                            <w:proofErr w:type="spellStart"/>
                            <w:proofErr w:type="gramStart"/>
                            <w:r w:rsidRPr="00C25FAC">
                              <w:t>vdateto</w:t>
                            </w:r>
                            <w:proofErr w:type="spellEnd"/>
                            <w:r w:rsidRPr="00C25FAC">
                              <w:t>&gt;</w:t>
                            </w:r>
                            <w:proofErr w:type="gramEnd"/>
                            <w:r w:rsidRPr="00C25FAC">
                              <w:t>20160930&lt;/</w:t>
                            </w:r>
                            <w:proofErr w:type="spellStart"/>
                            <w:r w:rsidRPr="00C25FAC">
                              <w:t>vdateto</w:t>
                            </w:r>
                            <w:proofErr w:type="spellEnd"/>
                            <w:r w:rsidRPr="00C25FAC">
                              <w:t>&gt;</w:t>
                            </w:r>
                          </w:p>
                          <w:p w:rsidR="000D6E7A" w:rsidRDefault="000D6E7A" w:rsidP="00566B1D">
                            <w:pPr>
                              <w:ind w:left="2400"/>
                            </w:pPr>
                            <w:r>
                              <w:t xml:space="preserve">&lt;/item&gt; </w:t>
                            </w:r>
                          </w:p>
                          <w:p w:rsidR="000D6E7A" w:rsidRDefault="000D6E7A" w:rsidP="000D6E7A">
                            <w:pPr>
                              <w:ind w:firstLine="800"/>
                            </w:pPr>
                            <w:r>
                              <w:t>&lt;/body&gt;</w:t>
                            </w:r>
                          </w:p>
                          <w:p w:rsidR="000D6E7A" w:rsidRDefault="000D6E7A" w:rsidP="000D6E7A">
                            <w:r>
                              <w:t>&lt;/response&gt;</w:t>
                            </w:r>
                          </w:p>
                          <w:p w:rsidR="002E5056" w:rsidRDefault="002E5056" w:rsidP="007123BF">
                            <w:pPr>
                              <w:ind w:leftChars="1300" w:left="2600" w:firstLine="6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.45pt;margin-top:.05pt;width:755.55pt;height:3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">
                <v:textbox>
                  <w:txbxContent>
                    <w:p w:rsidR="002E5056" w:rsidRDefault="002E5056" w:rsidP="002E5056">
                      <w:proofErr w:type="gramStart"/>
                      <w:r>
                        <w:t>&lt;?xml</w:t>
                      </w:r>
                      <w:proofErr w:type="gramEnd"/>
                      <w:r>
                        <w:t xml:space="preserve"> version="1.0" encoding="UTF-8" ?&gt; </w:t>
                      </w:r>
                    </w:p>
                    <w:p w:rsidR="002E5056" w:rsidRDefault="002E5056" w:rsidP="002E5056">
                      <w:r>
                        <w:t>&lt;</w:t>
                      </w:r>
                      <w:proofErr w:type="gramStart"/>
                      <w:r>
                        <w:t>response</w:t>
                      </w:r>
                      <w:proofErr w:type="gramEnd"/>
                      <w:r>
                        <w:t>&gt;</w:t>
                      </w:r>
                    </w:p>
                    <w:p w:rsidR="002E5056" w:rsidRDefault="002E5056" w:rsidP="00014AE8">
                      <w:pPr>
                        <w:ind w:firstLine="800"/>
                      </w:pPr>
                      <w:r>
                        <w:t>&lt;</w:t>
                      </w:r>
                      <w:proofErr w:type="gramStart"/>
                      <w:r>
                        <w:t>header</w:t>
                      </w:r>
                      <w:proofErr w:type="gramEnd"/>
                      <w:r>
                        <w:t>&gt;</w:t>
                      </w:r>
                    </w:p>
                    <w:p w:rsidR="002E5056" w:rsidRDefault="002E5056" w:rsidP="00014AE8">
                      <w:pPr>
                        <w:ind w:left="800" w:firstLine="800"/>
                      </w:pPr>
                      <w:r>
                        <w:t>&lt;</w:t>
                      </w:r>
                      <w:proofErr w:type="spellStart"/>
                      <w:proofErr w:type="gramStart"/>
                      <w:r>
                        <w:t>resultCode</w:t>
                      </w:r>
                      <w:proofErr w:type="spellEnd"/>
                      <w:r>
                        <w:t>&gt;</w:t>
                      </w:r>
                      <w:proofErr w:type="gramEnd"/>
                      <w:r>
                        <w:t>00&lt;/</w:t>
                      </w:r>
                      <w:proofErr w:type="spellStart"/>
                      <w:r>
                        <w:t>resultCode</w:t>
                      </w:r>
                      <w:proofErr w:type="spellEnd"/>
                      <w:r>
                        <w:t xml:space="preserve">&gt; </w:t>
                      </w:r>
                    </w:p>
                    <w:p w:rsidR="002E5056" w:rsidRDefault="002E5056" w:rsidP="00014AE8">
                      <w:pPr>
                        <w:ind w:left="800" w:firstLine="800"/>
                      </w:pPr>
                      <w:r>
                        <w:t>&lt;</w:t>
                      </w:r>
                      <w:proofErr w:type="spellStart"/>
                      <w:proofErr w:type="gramStart"/>
                      <w:r>
                        <w:t>resultMsg</w:t>
                      </w:r>
                      <w:proofErr w:type="spellEnd"/>
                      <w:r>
                        <w:t>&gt;</w:t>
                      </w:r>
                      <w:proofErr w:type="gramEnd"/>
                      <w:r>
                        <w:t>NORMAL SERVICE.&lt;/</w:t>
                      </w:r>
                      <w:proofErr w:type="spellStart"/>
                      <w:r>
                        <w:t>resultMsg</w:t>
                      </w:r>
                      <w:proofErr w:type="spellEnd"/>
                      <w:r>
                        <w:t xml:space="preserve">&gt; </w:t>
                      </w:r>
                    </w:p>
                    <w:p w:rsidR="002E5056" w:rsidRDefault="002E5056" w:rsidP="00014AE8">
                      <w:pPr>
                        <w:ind w:firstLine="800"/>
                      </w:pPr>
                      <w:r>
                        <w:t>&lt;/header&gt;</w:t>
                      </w:r>
                    </w:p>
                    <w:p w:rsidR="002E5056" w:rsidRDefault="002E5056" w:rsidP="00014AE8">
                      <w:pPr>
                        <w:ind w:firstLine="800"/>
                      </w:pPr>
                      <w:r>
                        <w:t>&lt;</w:t>
                      </w:r>
                      <w:proofErr w:type="gramStart"/>
                      <w:r>
                        <w:t>body</w:t>
                      </w:r>
                      <w:proofErr w:type="gramEnd"/>
                      <w:r>
                        <w:t>&gt;</w:t>
                      </w:r>
                    </w:p>
                    <w:p w:rsidR="002E5056" w:rsidRDefault="002E5056" w:rsidP="00014AE8">
                      <w:pPr>
                        <w:ind w:left="800" w:firstLine="800"/>
                      </w:pPr>
                      <w:r>
                        <w:t>&lt;</w:t>
                      </w:r>
                      <w:proofErr w:type="gramStart"/>
                      <w:r>
                        <w:t>items</w:t>
                      </w:r>
                      <w:proofErr w:type="gramEnd"/>
                      <w:r>
                        <w:t>&gt;</w:t>
                      </w:r>
                    </w:p>
                    <w:p w:rsidR="002E5056" w:rsidRDefault="002E5056" w:rsidP="00014AE8">
                      <w:pPr>
                        <w:ind w:left="1600" w:firstLine="800"/>
                      </w:pPr>
                      <w:r>
                        <w:t>&lt;</w:t>
                      </w:r>
                      <w:proofErr w:type="gramStart"/>
                      <w:r>
                        <w:t>item</w:t>
                      </w:r>
                      <w:proofErr w:type="gramEnd"/>
                      <w:r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r w:rsidRPr="00C25FAC">
                        <w:t>jisoknm</w:t>
                      </w:r>
                      <w:proofErr w:type="spellEnd"/>
                      <w:r w:rsidRPr="00C25FAC">
                        <w:t>&gt;서울지원&lt;/</w:t>
                      </w:r>
                      <w:proofErr w:type="spellStart"/>
                      <w:r w:rsidRPr="00C25FAC">
                        <w:t>jisoknm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r w:rsidRPr="00C25FAC">
                        <w:t>codeknm</w:t>
                      </w:r>
                      <w:proofErr w:type="spellEnd"/>
                      <w:r w:rsidRPr="00C25FAC">
                        <w:t>&gt;유기가공식품&lt;/</w:t>
                      </w:r>
                      <w:proofErr w:type="spellStart"/>
                      <w:r w:rsidRPr="00C25FAC">
                        <w:t>codeknm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r w:rsidRPr="00C25FAC">
                        <w:t>goodknm</w:t>
                      </w:r>
                      <w:proofErr w:type="spellEnd"/>
                      <w:r w:rsidRPr="00C25FAC">
                        <w:t>&gt;</w:t>
                      </w:r>
                      <w:proofErr w:type="spellStart"/>
                      <w:r w:rsidRPr="00C25FAC">
                        <w:t>구운김</w:t>
                      </w:r>
                      <w:proofErr w:type="spellEnd"/>
                      <w:r w:rsidRPr="00C25FAC">
                        <w:t>&lt;/</w:t>
                      </w:r>
                      <w:proofErr w:type="spellStart"/>
                      <w:r w:rsidRPr="00C25FAC">
                        <w:t>goodknm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proofErr w:type="gramStart"/>
                      <w:r w:rsidRPr="00C25FAC">
                        <w:t>certno</w:t>
                      </w:r>
                      <w:proofErr w:type="spellEnd"/>
                      <w:r w:rsidRPr="00C25FAC">
                        <w:t>&gt;</w:t>
                      </w:r>
                      <w:proofErr w:type="gramEnd"/>
                      <w:r w:rsidRPr="00C25FAC">
                        <w:t>10130002&lt;/</w:t>
                      </w:r>
                      <w:proofErr w:type="spellStart"/>
                      <w:r w:rsidRPr="00C25FAC">
                        <w:t>certno</w:t>
                      </w:r>
                      <w:proofErr w:type="spellEnd"/>
                      <w:r w:rsidRPr="00C25FAC">
                        <w:t>&gt;</w:t>
                      </w:r>
                      <w:bookmarkStart w:id="2" w:name="_GoBack"/>
                      <w:bookmarkEnd w:id="2"/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r w:rsidRPr="00C25FAC">
                        <w:t>custkfirm</w:t>
                      </w:r>
                      <w:proofErr w:type="spellEnd"/>
                      <w:r w:rsidRPr="00C25FAC">
                        <w:t>&gt;</w:t>
                      </w:r>
                      <w:proofErr w:type="spellStart"/>
                      <w:r w:rsidRPr="00C25FAC">
                        <w:t>미창</w:t>
                      </w:r>
                      <w:proofErr w:type="spellEnd"/>
                      <w:r w:rsidRPr="00C25FAC">
                        <w:t>NFC&lt;/</w:t>
                      </w:r>
                      <w:proofErr w:type="spellStart"/>
                      <w:r w:rsidRPr="00C25FAC">
                        <w:t>custkfirm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r w:rsidRPr="00C25FAC">
                        <w:t>headknm</w:t>
                      </w:r>
                      <w:proofErr w:type="spellEnd"/>
                      <w:r w:rsidRPr="00C25FAC">
                        <w:t>&gt;정재강&lt;/</w:t>
                      </w:r>
                      <w:proofErr w:type="spellStart"/>
                      <w:r w:rsidRPr="00C25FAC">
                        <w:t>headknm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proofErr w:type="gramStart"/>
                      <w:r w:rsidRPr="00C25FAC">
                        <w:t>resino</w:t>
                      </w:r>
                      <w:proofErr w:type="spellEnd"/>
                      <w:r w:rsidRPr="00C25FAC">
                        <w:t>&gt;</w:t>
                      </w:r>
                      <w:proofErr w:type="gramEnd"/>
                      <w:r w:rsidRPr="00C25FAC">
                        <w:t>2151856101&lt;/</w:t>
                      </w:r>
                      <w:proofErr w:type="spellStart"/>
                      <w:r w:rsidRPr="00C25FAC">
                        <w:t>resino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proofErr w:type="gramStart"/>
                      <w:r w:rsidRPr="00C25FAC">
                        <w:t>tel</w:t>
                      </w:r>
                      <w:proofErr w:type="spellEnd"/>
                      <w:r w:rsidRPr="00C25FAC">
                        <w:t>&gt;</w:t>
                      </w:r>
                      <w:proofErr w:type="gramEnd"/>
                      <w:r w:rsidRPr="00C25FAC">
                        <w:t>031-559-0537&lt;/</w:t>
                      </w:r>
                      <w:proofErr w:type="spellStart"/>
                      <w:r w:rsidRPr="00C25FAC">
                        <w:t>tel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r w:rsidRPr="00C25FAC">
                        <w:t>jisokaddr</w:t>
                      </w:r>
                      <w:proofErr w:type="spellEnd"/>
                      <w:r w:rsidRPr="00C25FAC">
                        <w:t>&gt;경기도</w:t>
                      </w:r>
                      <w:r w:rsidRPr="00C25FAC">
                        <w:rPr>
                          <w:rFonts w:hint="eastAsia"/>
                        </w:rPr>
                        <w:t xml:space="preserve"> </w:t>
                      </w:r>
                      <w:r w:rsidRPr="00C25FAC">
                        <w:t>남양주시</w:t>
                      </w:r>
                      <w:r w:rsidRPr="00C25FAC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C25FAC">
                        <w:t>화도읍</w:t>
                      </w:r>
                      <w:proofErr w:type="spellEnd"/>
                      <w:r w:rsidRPr="00C25FAC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C25FAC">
                        <w:t>비룡로</w:t>
                      </w:r>
                      <w:proofErr w:type="spellEnd"/>
                      <w:r w:rsidRPr="00C25FAC">
                        <w:t>331번길 15&lt;/</w:t>
                      </w:r>
                      <w:proofErr w:type="spellStart"/>
                      <w:r w:rsidRPr="00C25FAC">
                        <w:t>jisokaddr</w:t>
                      </w:r>
                      <w:proofErr w:type="spellEnd"/>
                      <w:r w:rsidRPr="00C25FAC">
                        <w:t>&gt;</w:t>
                      </w:r>
                    </w:p>
                    <w:p w:rsidR="00566B1D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proofErr w:type="gramStart"/>
                      <w:r w:rsidRPr="00C25FAC">
                        <w:t>vdatefrom</w:t>
                      </w:r>
                      <w:proofErr w:type="spellEnd"/>
                      <w:r w:rsidRPr="00C25FAC">
                        <w:t>&gt;</w:t>
                      </w:r>
                      <w:proofErr w:type="gramEnd"/>
                      <w:r w:rsidRPr="00C25FAC">
                        <w:t>20141001&lt;/</w:t>
                      </w:r>
                      <w:proofErr w:type="spellStart"/>
                      <w:r w:rsidRPr="00C25FAC">
                        <w:t>vdatefrom</w:t>
                      </w:r>
                      <w:proofErr w:type="spellEnd"/>
                      <w:r w:rsidRPr="00C25FAC">
                        <w:t>&gt;</w:t>
                      </w:r>
                    </w:p>
                    <w:p w:rsidR="000D6E7A" w:rsidRPr="00C25FAC" w:rsidRDefault="00566B1D" w:rsidP="000D6E7A">
                      <w:pPr>
                        <w:ind w:left="2400" w:firstLine="800"/>
                      </w:pPr>
                      <w:r w:rsidRPr="00C25FAC">
                        <w:t>&lt;</w:t>
                      </w:r>
                      <w:proofErr w:type="spellStart"/>
                      <w:proofErr w:type="gramStart"/>
                      <w:r w:rsidRPr="00C25FAC">
                        <w:t>vdateto</w:t>
                      </w:r>
                      <w:proofErr w:type="spellEnd"/>
                      <w:r w:rsidRPr="00C25FAC">
                        <w:t>&gt;</w:t>
                      </w:r>
                      <w:proofErr w:type="gramEnd"/>
                      <w:r w:rsidRPr="00C25FAC">
                        <w:t>20160930&lt;/</w:t>
                      </w:r>
                      <w:proofErr w:type="spellStart"/>
                      <w:r w:rsidRPr="00C25FAC">
                        <w:t>vdateto</w:t>
                      </w:r>
                      <w:proofErr w:type="spellEnd"/>
                      <w:r w:rsidRPr="00C25FAC">
                        <w:t>&gt;</w:t>
                      </w:r>
                    </w:p>
                    <w:p w:rsidR="000D6E7A" w:rsidRDefault="000D6E7A" w:rsidP="00566B1D">
                      <w:pPr>
                        <w:ind w:left="2400"/>
                      </w:pPr>
                      <w:r>
                        <w:t xml:space="preserve">&lt;/item&gt; </w:t>
                      </w:r>
                    </w:p>
                    <w:p w:rsidR="000D6E7A" w:rsidRDefault="000D6E7A" w:rsidP="000D6E7A">
                      <w:pPr>
                        <w:ind w:firstLine="800"/>
                      </w:pPr>
                      <w:r>
                        <w:t>&lt;/body&gt;</w:t>
                      </w:r>
                    </w:p>
                    <w:p w:rsidR="000D6E7A" w:rsidRDefault="000D6E7A" w:rsidP="000D6E7A">
                      <w:r>
                        <w:t>&lt;/response&gt;</w:t>
                      </w:r>
                    </w:p>
                    <w:p w:rsidR="002E5056" w:rsidRDefault="002E5056" w:rsidP="007123BF">
                      <w:pPr>
                        <w:ind w:leftChars="1300" w:left="2600" w:firstLine="600"/>
                      </w:pPr>
                    </w:p>
                  </w:txbxContent>
                </v:textbox>
              </v:shape>
            </w:pict>
          </mc:Fallback>
        </mc:AlternateContent>
      </w:r>
    </w:p>
    <w:p w:rsidR="00BE5E8A" w:rsidRDefault="00BE5E8A" w:rsidP="00BA4D99">
      <w:pPr>
        <w:pStyle w:val="4"/>
        <w:ind w:left="2551" w:firstLineChars="0" w:firstLine="0"/>
        <w:rPr>
          <w:rFonts w:ascii="가는각진제목체" w:eastAsia="가는각진제목체" w:hAnsi="맑은 고딕"/>
          <w:b w:val="0"/>
        </w:rPr>
      </w:pPr>
    </w:p>
    <w:p w:rsidR="00BE5E8A" w:rsidRDefault="00BE5E8A" w:rsidP="00BA4D99">
      <w:pPr>
        <w:pStyle w:val="4"/>
        <w:ind w:left="2551" w:firstLineChars="0" w:firstLine="0"/>
        <w:rPr>
          <w:rFonts w:ascii="가는각진제목체" w:eastAsia="가는각진제목체" w:hAnsi="맑은 고딕"/>
          <w:b w:val="0"/>
        </w:rPr>
      </w:pPr>
    </w:p>
    <w:p w:rsidR="00BE5E8A" w:rsidRDefault="00BE5E8A" w:rsidP="00BA4D99">
      <w:pPr>
        <w:pStyle w:val="4"/>
        <w:ind w:left="2551" w:firstLineChars="0" w:firstLine="0"/>
        <w:rPr>
          <w:rFonts w:ascii="가는각진제목체" w:eastAsia="가는각진제목체" w:hAnsi="맑은 고딕"/>
          <w:b w:val="0"/>
        </w:rPr>
      </w:pPr>
    </w:p>
    <w:p w:rsidR="00BE5E8A" w:rsidRDefault="00BE5E8A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2E5056" w:rsidRDefault="002E5056" w:rsidP="00EE4068">
      <w:pPr>
        <w:pStyle w:val="4"/>
        <w:ind w:firstLineChars="0" w:firstLine="0"/>
        <w:rPr>
          <w:rFonts w:ascii="가는각진제목체" w:eastAsia="가는각진제목체" w:hAnsi="맑은 고딕"/>
          <w:b w:val="0"/>
        </w:rPr>
      </w:pPr>
    </w:p>
    <w:p w:rsidR="00566B1D" w:rsidRDefault="00566B1D">
      <w:pPr>
        <w:widowControl/>
        <w:wordWrap/>
        <w:autoSpaceDE/>
        <w:autoSpaceDN/>
        <w:jc w:val="left"/>
        <w:rPr>
          <w:sz w:val="24"/>
          <w:szCs w:val="24"/>
        </w:rPr>
      </w:pPr>
      <w:r>
        <w:br w:type="page"/>
      </w:r>
    </w:p>
    <w:p w:rsidR="00FE7051" w:rsidRPr="00FE7051" w:rsidRDefault="00566B1D" w:rsidP="00FE7051">
      <w:pPr>
        <w:pStyle w:val="a7"/>
      </w:pPr>
      <w:r w:rsidRPr="002E5056">
        <w:rPr>
          <w:rFonts w:ascii="가는각진제목체" w:eastAsia="가는각진제목체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B59E6" wp14:editId="15A49503">
                <wp:simplePos x="0" y="0"/>
                <wp:positionH relativeFrom="column">
                  <wp:posOffset>158115</wp:posOffset>
                </wp:positionH>
                <wp:positionV relativeFrom="paragraph">
                  <wp:posOffset>416560</wp:posOffset>
                </wp:positionV>
                <wp:extent cx="9595262" cy="4690753"/>
                <wp:effectExtent l="0" t="0" r="25400" b="1460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5262" cy="469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1D" w:rsidRDefault="00566B1D" w:rsidP="00566B1D">
                            <w:pPr>
                              <w:ind w:left="800" w:firstLine="800"/>
                            </w:pPr>
                            <w:r>
                              <w:t xml:space="preserve">&lt;/items&gt; </w:t>
                            </w:r>
                          </w:p>
                          <w:p w:rsidR="00566B1D" w:rsidRDefault="00566B1D" w:rsidP="00566B1D">
                            <w:pPr>
                              <w:ind w:firstLine="800"/>
                            </w:pPr>
                            <w:r>
                              <w:t>&lt;/body&gt;</w:t>
                            </w:r>
                          </w:p>
                          <w:p w:rsidR="00566B1D" w:rsidRDefault="00566B1D" w:rsidP="00566B1D">
                            <w:r>
                              <w:t>&lt;/response&gt;</w:t>
                            </w:r>
                          </w:p>
                          <w:p w:rsidR="00566B1D" w:rsidRDefault="00566B1D" w:rsidP="00566B1D">
                            <w:pPr>
                              <w:ind w:leftChars="1300" w:left="2600" w:firstLine="6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45pt;margin-top:32.8pt;width:755.55pt;height:3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">
                <v:textbox>
                  <w:txbxContent>
                    <w:p w:rsidR="00566B1D" w:rsidRDefault="00566B1D" w:rsidP="00566B1D">
                      <w:pPr>
                        <w:ind w:left="800" w:firstLine="800"/>
                      </w:pPr>
                      <w:r>
                        <w:t xml:space="preserve">&lt;/items&gt; </w:t>
                      </w:r>
                    </w:p>
                    <w:p w:rsidR="00566B1D" w:rsidRDefault="00566B1D" w:rsidP="00566B1D">
                      <w:pPr>
                        <w:ind w:firstLine="800"/>
                      </w:pPr>
                      <w:r>
                        <w:t>&lt;/body&gt;</w:t>
                      </w:r>
                    </w:p>
                    <w:p w:rsidR="00566B1D" w:rsidRDefault="00566B1D" w:rsidP="00566B1D">
                      <w:r>
                        <w:t>&lt;/response&gt;</w:t>
                      </w:r>
                    </w:p>
                    <w:p w:rsidR="00566B1D" w:rsidRDefault="00566B1D" w:rsidP="00566B1D">
                      <w:pPr>
                        <w:ind w:leftChars="1300" w:left="2600" w:firstLine="60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E7051" w:rsidRPr="00FE7051" w:rsidSect="00560509">
      <w:headerReference w:type="first" r:id="rId11"/>
      <w:footerReference w:type="first" r:id="rId12"/>
      <w:pgSz w:w="16838" w:h="11906" w:orient="landscape" w:code="9"/>
      <w:pgMar w:top="851" w:right="851" w:bottom="851" w:left="851" w:header="850" w:footer="850" w:gutter="0"/>
      <w:pgNumType w:fmt="lowerRoman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C4" w:rsidRDefault="00F519C4" w:rsidP="005C3B74">
      <w:r>
        <w:separator/>
      </w:r>
    </w:p>
  </w:endnote>
  <w:endnote w:type="continuationSeparator" w:id="0">
    <w:p w:rsidR="00F519C4" w:rsidRDefault="00F519C4" w:rsidP="005C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altName w:val="안상수2006중간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9F" w:rsidRPr="00F772A3" w:rsidRDefault="00C1179F" w:rsidP="00015994">
    <w:pPr>
      <w:pStyle w:val="a5"/>
      <w:pBdr>
        <w:top w:val="single" w:sz="12" w:space="1" w:color="auto"/>
      </w:pBdr>
      <w:jc w:val="center"/>
      <w:rPr>
        <w:rFonts w:cs="Arial"/>
        <w:szCs w:val="20"/>
      </w:rPr>
    </w:pPr>
    <w:r w:rsidRPr="001E5620">
      <w:rPr>
        <w:rStyle w:val="ae"/>
        <w:rFonts w:cs="Arial"/>
        <w:sz w:val="4"/>
        <w:szCs w:val="4"/>
      </w:rPr>
      <w:t xml:space="preserve"> </w:t>
    </w:r>
    <w:r w:rsidRPr="009B2B27">
      <w:rPr>
        <w:rStyle w:val="ae"/>
        <w:rFonts w:cs="Arial"/>
        <w:szCs w:val="20"/>
      </w:rPr>
      <w:fldChar w:fldCharType="begin"/>
    </w:r>
    <w:r w:rsidRPr="009B2B27">
      <w:rPr>
        <w:rStyle w:val="ae"/>
        <w:rFonts w:cs="Arial"/>
        <w:szCs w:val="20"/>
      </w:rPr>
      <w:instrText xml:space="preserve"> PAGE </w:instrText>
    </w:r>
    <w:r w:rsidRPr="009B2B27">
      <w:rPr>
        <w:rStyle w:val="ae"/>
        <w:rFonts w:cs="Arial"/>
        <w:szCs w:val="20"/>
      </w:rPr>
      <w:fldChar w:fldCharType="separate"/>
    </w:r>
    <w:r w:rsidR="00C25FAC">
      <w:rPr>
        <w:rStyle w:val="ae"/>
        <w:rFonts w:cs="Arial"/>
        <w:noProof/>
        <w:szCs w:val="20"/>
      </w:rPr>
      <w:t>iv</w:t>
    </w:r>
    <w:r w:rsidRPr="009B2B27">
      <w:rPr>
        <w:rStyle w:val="ae"/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9F" w:rsidRPr="00DB31EC" w:rsidRDefault="00C1179F" w:rsidP="00DB31EC">
    <w:pPr>
      <w:pStyle w:val="a5"/>
      <w:pBdr>
        <w:top w:val="single" w:sz="12" w:space="1" w:color="auto"/>
      </w:pBdr>
      <w:jc w:val="center"/>
      <w:rPr>
        <w:rFonts w:cs="Arial"/>
        <w:szCs w:val="20"/>
      </w:rPr>
    </w:pPr>
    <w:r>
      <w:rPr>
        <w:rFonts w:cs="Arial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5E29A" wp14:editId="2CF304B7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1095375" cy="191135"/>
              <wp:effectExtent l="9525" t="10795" r="9525" b="762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191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79F" w:rsidRPr="005E212B" w:rsidRDefault="00C1179F" w:rsidP="00DB31EC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5E212B">
                            <w:rPr>
                              <w:rFonts w:hint="eastAsia"/>
                              <w:szCs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vert="horz" wrap="square" lIns="0" tIns="18000" rIns="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8" style="position:absolute;left:0;text-align:left;margin-left:0;margin-top:3.1pt;width:86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">
              <v:textbox inset="0,.5mm,0,.5mm">
                <w:txbxContent>
                  <w:p w:rsidR="00C1179F" w:rsidRPr="005E212B" w:rsidRDefault="00C1179F" w:rsidP="00DB31EC">
                    <w:pPr>
                      <w:jc w:val="center"/>
                      <w:rPr>
                        <w:szCs w:val="20"/>
                      </w:rPr>
                    </w:pPr>
                    <w:r w:rsidRPr="005E212B">
                      <w:rPr>
                        <w:rFonts w:hint="eastAsia"/>
                        <w:szCs w:val="20"/>
                      </w:rPr>
                      <w:t>Internal Use Only</w:t>
                    </w:r>
                  </w:p>
                </w:txbxContent>
              </v:textbox>
            </v:rect>
          </w:pict>
        </mc:Fallback>
      </mc:AlternateContent>
    </w:r>
    <w:r w:rsidRPr="001E5620">
      <w:rPr>
        <w:rStyle w:val="ae"/>
        <w:rFonts w:cs="Arial"/>
        <w:sz w:val="4"/>
        <w:szCs w:val="4"/>
      </w:rPr>
      <w:t xml:space="preserve"> </w:t>
    </w:r>
    <w:r w:rsidRPr="009B2B27">
      <w:rPr>
        <w:rStyle w:val="ae"/>
        <w:rFonts w:cs="Arial"/>
        <w:szCs w:val="20"/>
      </w:rPr>
      <w:fldChar w:fldCharType="begin"/>
    </w:r>
    <w:r w:rsidRPr="009B2B27">
      <w:rPr>
        <w:rStyle w:val="ae"/>
        <w:rFonts w:cs="Arial"/>
        <w:szCs w:val="20"/>
      </w:rPr>
      <w:instrText xml:space="preserve"> PAGE </w:instrText>
    </w:r>
    <w:r w:rsidRPr="009B2B27">
      <w:rPr>
        <w:rStyle w:val="ae"/>
        <w:rFonts w:cs="Arial"/>
        <w:szCs w:val="20"/>
      </w:rPr>
      <w:fldChar w:fldCharType="separate"/>
    </w:r>
    <w:r w:rsidR="00560509">
      <w:rPr>
        <w:rStyle w:val="ae"/>
        <w:rFonts w:cs="Arial"/>
        <w:noProof/>
        <w:szCs w:val="20"/>
      </w:rPr>
      <w:t>i</w:t>
    </w:r>
    <w:r w:rsidRPr="009B2B27">
      <w:rPr>
        <w:rStyle w:val="ae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C4" w:rsidRDefault="00F519C4" w:rsidP="005C3B74">
      <w:r>
        <w:separator/>
      </w:r>
    </w:p>
  </w:footnote>
  <w:footnote w:type="continuationSeparator" w:id="0">
    <w:p w:rsidR="00F519C4" w:rsidRDefault="00F519C4" w:rsidP="005C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51" w:type="dxa"/>
      <w:jc w:val="center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418"/>
      <w:gridCol w:w="1559"/>
      <w:gridCol w:w="1134"/>
      <w:gridCol w:w="2410"/>
      <w:gridCol w:w="7630"/>
    </w:tblGrid>
    <w:tr w:rsidR="00C1179F" w:rsidTr="00386DEE">
      <w:trPr>
        <w:cantSplit/>
        <w:trHeight w:val="606"/>
        <w:jc w:val="center"/>
      </w:trPr>
      <w:tc>
        <w:tcPr>
          <w:tcW w:w="2418" w:type="dxa"/>
          <w:vAlign w:val="center"/>
        </w:tcPr>
        <w:p w:rsidR="00C1179F" w:rsidRPr="003F64FB" w:rsidRDefault="00386DEE" w:rsidP="007123BF">
          <w:pPr>
            <w:pStyle w:val="a4"/>
            <w:spacing w:before="60" w:after="40"/>
            <w:ind w:leftChars="-3" w:left="-4" w:rightChars="33" w:right="66" w:hangingChars="1" w:hanging="2"/>
            <w:jc w:val="center"/>
          </w:pPr>
          <w:r>
            <w:rPr>
              <w:rFonts w:hint="eastAsia"/>
              <w:noProof/>
            </w:rPr>
            <w:t>수산물안전정보서비스</w:t>
          </w:r>
        </w:p>
      </w:tc>
      <w:tc>
        <w:tcPr>
          <w:tcW w:w="12733" w:type="dxa"/>
          <w:gridSpan w:val="4"/>
          <w:vAlign w:val="center"/>
        </w:tcPr>
        <w:p w:rsidR="00C1179F" w:rsidRPr="003F64FB" w:rsidRDefault="00C1179F" w:rsidP="00C1179F">
          <w:pPr>
            <w:pStyle w:val="a4"/>
            <w:jc w:val="center"/>
            <w:rPr>
              <w:rFonts w:asciiTheme="majorHAnsi" w:eastAsiaTheme="majorHAnsi" w:hAnsiTheme="majorHAnsi"/>
              <w:b/>
              <w:sz w:val="36"/>
            </w:rPr>
          </w:pPr>
          <w:r>
            <w:rPr>
              <w:rFonts w:asciiTheme="majorHAnsi" w:eastAsiaTheme="majorHAnsi" w:hAnsiTheme="majorHAnsi" w:hint="eastAsia"/>
              <w:b/>
              <w:sz w:val="36"/>
            </w:rPr>
            <w:t>인터페이스 정의서</w:t>
          </w:r>
        </w:p>
      </w:tc>
    </w:tr>
    <w:tr w:rsidR="00C1179F" w:rsidRPr="003F64FB" w:rsidTr="002560B4">
      <w:trPr>
        <w:cantSplit/>
        <w:trHeight w:val="331"/>
        <w:jc w:val="center"/>
      </w:trPr>
      <w:tc>
        <w:tcPr>
          <w:tcW w:w="5111" w:type="dxa"/>
          <w:gridSpan w:val="3"/>
          <w:tcMar>
            <w:left w:w="85" w:type="dxa"/>
            <w:right w:w="28" w:type="dxa"/>
          </w:tcMar>
          <w:vAlign w:val="center"/>
        </w:tcPr>
        <w:p w:rsidR="00C1179F" w:rsidRPr="003F64FB" w:rsidRDefault="00C1179F" w:rsidP="00C1179F">
          <w:pPr>
            <w:pStyle w:val="a4"/>
            <w:rPr>
              <w:rFonts w:asciiTheme="minorHAnsi" w:eastAsiaTheme="minorHAnsi" w:hAnsiTheme="minorHAnsi"/>
              <w:bCs/>
              <w:szCs w:val="20"/>
            </w:rPr>
          </w:pPr>
        </w:p>
      </w:tc>
      <w:tc>
        <w:tcPr>
          <w:tcW w:w="2410" w:type="dxa"/>
          <w:tcMar>
            <w:left w:w="85" w:type="dxa"/>
            <w:right w:w="28" w:type="dxa"/>
          </w:tcMar>
          <w:vAlign w:val="center"/>
        </w:tcPr>
        <w:p w:rsidR="00C1179F" w:rsidRPr="003F64FB" w:rsidRDefault="00C1179F" w:rsidP="00C1179F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/>
              <w:szCs w:val="20"/>
            </w:rPr>
          </w:pPr>
        </w:p>
      </w:tc>
      <w:tc>
        <w:tcPr>
          <w:tcW w:w="7630" w:type="dxa"/>
          <w:tcMar>
            <w:left w:w="85" w:type="dxa"/>
            <w:right w:w="28" w:type="dxa"/>
          </w:tcMar>
          <w:vAlign w:val="center"/>
        </w:tcPr>
        <w:p w:rsidR="00C1179F" w:rsidRPr="003F64FB" w:rsidRDefault="00C1179F" w:rsidP="00C1179F">
          <w:pPr>
            <w:pStyle w:val="a4"/>
            <w:rPr>
              <w:rFonts w:asciiTheme="minorHAnsi" w:eastAsiaTheme="minorHAnsi" w:hAnsiTheme="minorHAnsi"/>
              <w:bCs/>
              <w:szCs w:val="20"/>
            </w:rPr>
          </w:pPr>
        </w:p>
      </w:tc>
    </w:tr>
    <w:tr w:rsidR="00014AE8" w:rsidRPr="003F64FB" w:rsidTr="002560B4">
      <w:trPr>
        <w:cantSplit/>
        <w:trHeight w:val="274"/>
        <w:jc w:val="center"/>
      </w:trPr>
      <w:tc>
        <w:tcPr>
          <w:tcW w:w="3977" w:type="dxa"/>
          <w:gridSpan w:val="2"/>
          <w:tcMar>
            <w:left w:w="85" w:type="dxa"/>
            <w:right w:w="28" w:type="dxa"/>
          </w:tcMar>
          <w:vAlign w:val="center"/>
        </w:tcPr>
        <w:p w:rsidR="00014AE8" w:rsidRPr="003F64FB" w:rsidRDefault="00014AE8" w:rsidP="00C1179F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cs="Arial"/>
              <w:bCs/>
              <w:szCs w:val="20"/>
            </w:rPr>
            <w:t>문서번호 :</w:t>
          </w:r>
          <w:proofErr w:type="gramEnd"/>
          <w:r w:rsidRPr="003F64FB">
            <w:rPr>
              <w:rFonts w:asciiTheme="minorHAnsi" w:eastAsiaTheme="minorHAnsi" w:hAnsiTheme="minorHAnsi" w:cs="Arial"/>
              <w:bCs/>
              <w:szCs w:val="20"/>
            </w:rPr>
            <w:t xml:space="preserve"> </w:t>
          </w:r>
        </w:p>
      </w:tc>
      <w:tc>
        <w:tcPr>
          <w:tcW w:w="1134" w:type="dxa"/>
          <w:tcMar>
            <w:left w:w="85" w:type="dxa"/>
            <w:right w:w="28" w:type="dxa"/>
          </w:tcMar>
          <w:vAlign w:val="center"/>
        </w:tcPr>
        <w:p w:rsidR="00014AE8" w:rsidRPr="003F64FB" w:rsidRDefault="00014AE8" w:rsidP="00C1179F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cs="Arial" w:hint="eastAsia"/>
              <w:bCs/>
              <w:szCs w:val="20"/>
            </w:rPr>
            <w:t>버전</w:t>
          </w:r>
          <w:r>
            <w:rPr>
              <w:rFonts w:asciiTheme="minorHAnsi" w:eastAsiaTheme="minorHAnsi" w:hAnsiTheme="minorHAnsi" w:cs="Arial"/>
              <w:bCs/>
              <w:szCs w:val="20"/>
            </w:rPr>
            <w:t xml:space="preserve"> :</w:t>
          </w:r>
          <w:proofErr w:type="gramEnd"/>
          <w:r>
            <w:rPr>
              <w:rFonts w:asciiTheme="minorHAnsi" w:eastAsiaTheme="minorHAnsi" w:hAnsiTheme="minorHAnsi" w:cs="Arial"/>
              <w:bCs/>
              <w:szCs w:val="20"/>
            </w:rPr>
            <w:t xml:space="preserve"> </w:t>
          </w:r>
          <w:r>
            <w:rPr>
              <w:rFonts w:asciiTheme="minorHAnsi" w:eastAsiaTheme="minorHAnsi" w:hAnsiTheme="minorHAnsi" w:cs="Arial" w:hint="eastAsia"/>
              <w:bCs/>
              <w:szCs w:val="20"/>
            </w:rPr>
            <w:t>1</w:t>
          </w:r>
          <w:r w:rsidRPr="003F64FB">
            <w:rPr>
              <w:rFonts w:asciiTheme="minorHAnsi" w:eastAsiaTheme="minorHAnsi" w:hAnsiTheme="minorHAnsi" w:cs="Arial"/>
              <w:bCs/>
              <w:szCs w:val="20"/>
            </w:rPr>
            <w:t>.0</w:t>
          </w:r>
        </w:p>
      </w:tc>
      <w:tc>
        <w:tcPr>
          <w:tcW w:w="2410" w:type="dxa"/>
          <w:tcMar>
            <w:left w:w="85" w:type="dxa"/>
            <w:right w:w="28" w:type="dxa"/>
          </w:tcMar>
          <w:vAlign w:val="center"/>
        </w:tcPr>
        <w:p w:rsidR="00014AE8" w:rsidRPr="003F64FB" w:rsidRDefault="00014AE8" w:rsidP="00386DEE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bCs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cs="Arial"/>
              <w:bCs/>
              <w:szCs w:val="20"/>
            </w:rPr>
            <w:t>작성일</w:t>
          </w:r>
          <w:r w:rsidRPr="003F64FB">
            <w:rPr>
              <w:rFonts w:asciiTheme="minorHAnsi" w:eastAsiaTheme="minorHAnsi" w:hAnsiTheme="minorHAnsi" w:cs="Arial" w:hint="eastAsia"/>
              <w:bCs/>
              <w:szCs w:val="20"/>
            </w:rPr>
            <w:t xml:space="preserve"> </w:t>
          </w:r>
          <w:r w:rsidRPr="003F64FB">
            <w:rPr>
              <w:rFonts w:asciiTheme="minorHAnsi" w:eastAsiaTheme="minorHAnsi" w:hAnsiTheme="minorHAnsi" w:cs="Arial"/>
              <w:bCs/>
              <w:szCs w:val="20"/>
            </w:rPr>
            <w:t>:</w:t>
          </w:r>
          <w:proofErr w:type="gramEnd"/>
          <w:r w:rsidRPr="003F64FB">
            <w:rPr>
              <w:rFonts w:asciiTheme="minorHAnsi" w:eastAsiaTheme="minorHAnsi" w:hAnsiTheme="minorHAnsi" w:cs="Arial"/>
              <w:bCs/>
              <w:szCs w:val="20"/>
            </w:rPr>
            <w:t xml:space="preserve"> </w:t>
          </w:r>
          <w:r>
            <w:rPr>
              <w:rFonts w:asciiTheme="minorHAnsi" w:eastAsiaTheme="minorHAnsi" w:hAnsiTheme="minorHAnsi" w:cs="Arial" w:hint="eastAsia"/>
              <w:szCs w:val="20"/>
            </w:rPr>
            <w:t>2014.0</w:t>
          </w:r>
          <w:r w:rsidR="00386DEE">
            <w:rPr>
              <w:rFonts w:asciiTheme="minorHAnsi" w:eastAsiaTheme="minorHAnsi" w:hAnsiTheme="minorHAnsi" w:cs="Arial" w:hint="eastAsia"/>
              <w:szCs w:val="20"/>
            </w:rPr>
            <w:t>9</w:t>
          </w:r>
          <w:r>
            <w:rPr>
              <w:rFonts w:asciiTheme="minorHAnsi" w:eastAsiaTheme="minorHAnsi" w:hAnsiTheme="minorHAnsi" w:cs="Arial" w:hint="eastAsia"/>
              <w:szCs w:val="20"/>
            </w:rPr>
            <w:t>.02</w:t>
          </w:r>
        </w:p>
      </w:tc>
      <w:tc>
        <w:tcPr>
          <w:tcW w:w="7630" w:type="dxa"/>
          <w:tcMar>
            <w:left w:w="85" w:type="dxa"/>
            <w:right w:w="28" w:type="dxa"/>
          </w:tcMar>
          <w:vAlign w:val="center"/>
        </w:tcPr>
        <w:p w:rsidR="00014AE8" w:rsidRPr="003F64FB" w:rsidRDefault="00014AE8" w:rsidP="00386DEE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hint="eastAsia"/>
              <w:bCs/>
              <w:szCs w:val="20"/>
            </w:rPr>
            <w:t xml:space="preserve">작성자 </w:t>
          </w:r>
          <w:r w:rsidRPr="003F64FB">
            <w:rPr>
              <w:rFonts w:asciiTheme="minorHAnsi" w:eastAsiaTheme="minorHAnsi" w:hAnsiTheme="minorHAnsi"/>
              <w:bCs/>
              <w:szCs w:val="20"/>
            </w:rPr>
            <w:t>:</w:t>
          </w:r>
          <w:proofErr w:type="gramEnd"/>
          <w:r w:rsidRPr="003F64FB">
            <w:rPr>
              <w:rFonts w:asciiTheme="minorHAnsi" w:eastAsiaTheme="minorHAnsi" w:hAnsiTheme="minorHAnsi"/>
              <w:bCs/>
              <w:szCs w:val="20"/>
            </w:rPr>
            <w:t xml:space="preserve"> </w:t>
          </w:r>
        </w:p>
      </w:tc>
    </w:tr>
  </w:tbl>
  <w:p w:rsidR="00C1179F" w:rsidRDefault="00C1179F" w:rsidP="009A0A0A">
    <w:pPr>
      <w:pStyle w:val="a4"/>
      <w:spacing w:line="240" w:lineRule="atLeast"/>
      <w:jc w:val="right"/>
      <w:rPr>
        <w:rFonts w:ascii="HY울릉도M" w:eastAsia="HY울릉도M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51" w:type="dxa"/>
      <w:jc w:val="center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418"/>
      <w:gridCol w:w="824"/>
      <w:gridCol w:w="1275"/>
      <w:gridCol w:w="1985"/>
      <w:gridCol w:w="8649"/>
    </w:tblGrid>
    <w:tr w:rsidR="00C1179F" w:rsidTr="00386DEE">
      <w:trPr>
        <w:cantSplit/>
        <w:trHeight w:val="606"/>
        <w:jc w:val="center"/>
      </w:trPr>
      <w:tc>
        <w:tcPr>
          <w:tcW w:w="2418" w:type="dxa"/>
          <w:vAlign w:val="center"/>
        </w:tcPr>
        <w:p w:rsidR="00C1179F" w:rsidRPr="003F64FB" w:rsidRDefault="00386DEE" w:rsidP="00BC7F28">
          <w:pPr>
            <w:pStyle w:val="a4"/>
            <w:spacing w:before="60" w:after="40"/>
            <w:ind w:leftChars="-3" w:left="-4" w:rightChars="33" w:right="66" w:hangingChars="1" w:hanging="2"/>
            <w:jc w:val="center"/>
          </w:pPr>
          <w:r>
            <w:rPr>
              <w:rFonts w:hint="eastAsia"/>
              <w:noProof/>
            </w:rPr>
            <w:t>수산물안전정보서비스</w:t>
          </w:r>
        </w:p>
      </w:tc>
      <w:tc>
        <w:tcPr>
          <w:tcW w:w="12733" w:type="dxa"/>
          <w:gridSpan w:val="4"/>
          <w:vAlign w:val="center"/>
        </w:tcPr>
        <w:p w:rsidR="00C1179F" w:rsidRPr="003F64FB" w:rsidRDefault="00C1179F" w:rsidP="00BC7F28">
          <w:pPr>
            <w:pStyle w:val="a4"/>
            <w:jc w:val="center"/>
            <w:rPr>
              <w:rFonts w:asciiTheme="majorHAnsi" w:eastAsiaTheme="majorHAnsi" w:hAnsiTheme="majorHAnsi"/>
              <w:b/>
              <w:sz w:val="36"/>
            </w:rPr>
          </w:pPr>
          <w:r>
            <w:rPr>
              <w:rFonts w:asciiTheme="majorHAnsi" w:eastAsiaTheme="majorHAnsi" w:hAnsiTheme="majorHAnsi" w:hint="eastAsia"/>
              <w:b/>
              <w:sz w:val="36"/>
            </w:rPr>
            <w:t>인터페이스 정의서</w:t>
          </w:r>
        </w:p>
      </w:tc>
    </w:tr>
    <w:tr w:rsidR="00C1179F" w:rsidRPr="004650DF" w:rsidTr="00BC7F28">
      <w:trPr>
        <w:cantSplit/>
        <w:trHeight w:val="331"/>
        <w:jc w:val="center"/>
      </w:trPr>
      <w:tc>
        <w:tcPr>
          <w:tcW w:w="4517" w:type="dxa"/>
          <w:gridSpan w:val="3"/>
          <w:tcMar>
            <w:left w:w="85" w:type="dxa"/>
            <w:right w:w="28" w:type="dxa"/>
          </w:tcMar>
          <w:vAlign w:val="center"/>
        </w:tcPr>
        <w:p w:rsidR="00C1179F" w:rsidRPr="003F64FB" w:rsidRDefault="00C1179F" w:rsidP="00BC7F28">
          <w:pPr>
            <w:pStyle w:val="a4"/>
            <w:rPr>
              <w:rFonts w:asciiTheme="minorHAnsi" w:eastAsiaTheme="minorHAnsi" w:hAnsiTheme="minorHAnsi"/>
              <w:bCs/>
              <w:szCs w:val="20"/>
            </w:rPr>
          </w:pPr>
        </w:p>
      </w:tc>
      <w:tc>
        <w:tcPr>
          <w:tcW w:w="1985" w:type="dxa"/>
          <w:tcMar>
            <w:left w:w="85" w:type="dxa"/>
            <w:right w:w="28" w:type="dxa"/>
          </w:tcMar>
          <w:vAlign w:val="center"/>
        </w:tcPr>
        <w:p w:rsidR="00C1179F" w:rsidRPr="003F64FB" w:rsidRDefault="00C1179F" w:rsidP="00BC7F28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/>
              <w:szCs w:val="20"/>
            </w:rPr>
          </w:pPr>
        </w:p>
      </w:tc>
      <w:tc>
        <w:tcPr>
          <w:tcW w:w="8649" w:type="dxa"/>
          <w:tcMar>
            <w:left w:w="85" w:type="dxa"/>
            <w:right w:w="28" w:type="dxa"/>
          </w:tcMar>
          <w:vAlign w:val="center"/>
        </w:tcPr>
        <w:p w:rsidR="00C1179F" w:rsidRPr="003F64FB" w:rsidRDefault="00C1179F" w:rsidP="003F5DC9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/>
              <w:szCs w:val="20"/>
            </w:rPr>
          </w:pPr>
        </w:p>
      </w:tc>
    </w:tr>
    <w:tr w:rsidR="00C1179F" w:rsidRPr="004650DF" w:rsidTr="00BC7F28">
      <w:trPr>
        <w:cantSplit/>
        <w:trHeight w:val="274"/>
        <w:jc w:val="center"/>
      </w:trPr>
      <w:tc>
        <w:tcPr>
          <w:tcW w:w="3242" w:type="dxa"/>
          <w:gridSpan w:val="2"/>
          <w:tcMar>
            <w:left w:w="85" w:type="dxa"/>
            <w:right w:w="28" w:type="dxa"/>
          </w:tcMar>
          <w:vAlign w:val="center"/>
        </w:tcPr>
        <w:p w:rsidR="00C1179F" w:rsidRPr="003F64FB" w:rsidRDefault="00C1179F" w:rsidP="00BC7F28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cs="Arial"/>
              <w:bCs/>
              <w:szCs w:val="20"/>
            </w:rPr>
            <w:t>문서번호 :</w:t>
          </w:r>
          <w:proofErr w:type="gramEnd"/>
          <w:r w:rsidRPr="003F64FB">
            <w:rPr>
              <w:rFonts w:asciiTheme="minorHAnsi" w:eastAsiaTheme="minorHAnsi" w:hAnsiTheme="minorHAnsi" w:cs="Arial"/>
              <w:bCs/>
              <w:szCs w:val="20"/>
            </w:rPr>
            <w:t xml:space="preserve"> </w:t>
          </w:r>
        </w:p>
      </w:tc>
      <w:tc>
        <w:tcPr>
          <w:tcW w:w="1275" w:type="dxa"/>
          <w:tcMar>
            <w:left w:w="85" w:type="dxa"/>
            <w:right w:w="28" w:type="dxa"/>
          </w:tcMar>
          <w:vAlign w:val="center"/>
        </w:tcPr>
        <w:p w:rsidR="00C1179F" w:rsidRPr="003F64FB" w:rsidRDefault="00C1179F" w:rsidP="00BC7F28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cs="Arial" w:hint="eastAsia"/>
              <w:bCs/>
              <w:szCs w:val="20"/>
            </w:rPr>
            <w:t>버전</w:t>
          </w:r>
          <w:r>
            <w:rPr>
              <w:rFonts w:asciiTheme="minorHAnsi" w:eastAsiaTheme="minorHAnsi" w:hAnsiTheme="minorHAnsi" w:cs="Arial"/>
              <w:bCs/>
              <w:szCs w:val="20"/>
            </w:rPr>
            <w:t xml:space="preserve"> :</w:t>
          </w:r>
          <w:proofErr w:type="gramEnd"/>
          <w:r>
            <w:rPr>
              <w:rFonts w:asciiTheme="minorHAnsi" w:eastAsiaTheme="minorHAnsi" w:hAnsiTheme="minorHAnsi" w:cs="Arial"/>
              <w:bCs/>
              <w:szCs w:val="20"/>
            </w:rPr>
            <w:t xml:space="preserve"> </w:t>
          </w:r>
          <w:r>
            <w:rPr>
              <w:rFonts w:asciiTheme="minorHAnsi" w:eastAsiaTheme="minorHAnsi" w:hAnsiTheme="minorHAnsi" w:cs="Arial" w:hint="eastAsia"/>
              <w:bCs/>
              <w:szCs w:val="20"/>
            </w:rPr>
            <w:t>1</w:t>
          </w:r>
          <w:r w:rsidRPr="003F64FB">
            <w:rPr>
              <w:rFonts w:asciiTheme="minorHAnsi" w:eastAsiaTheme="minorHAnsi" w:hAnsiTheme="minorHAnsi" w:cs="Arial"/>
              <w:bCs/>
              <w:szCs w:val="20"/>
            </w:rPr>
            <w:t>.0</w:t>
          </w:r>
        </w:p>
      </w:tc>
      <w:tc>
        <w:tcPr>
          <w:tcW w:w="1985" w:type="dxa"/>
          <w:tcMar>
            <w:left w:w="85" w:type="dxa"/>
            <w:right w:w="28" w:type="dxa"/>
          </w:tcMar>
          <w:vAlign w:val="center"/>
        </w:tcPr>
        <w:p w:rsidR="00C1179F" w:rsidRPr="003F64FB" w:rsidRDefault="00C1179F" w:rsidP="00386DEE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bCs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cs="Arial"/>
              <w:bCs/>
              <w:szCs w:val="20"/>
            </w:rPr>
            <w:t>작성일</w:t>
          </w:r>
          <w:r w:rsidRPr="003F64FB">
            <w:rPr>
              <w:rFonts w:asciiTheme="minorHAnsi" w:eastAsiaTheme="minorHAnsi" w:hAnsiTheme="minorHAnsi" w:cs="Arial" w:hint="eastAsia"/>
              <w:bCs/>
              <w:szCs w:val="20"/>
            </w:rPr>
            <w:t xml:space="preserve"> </w:t>
          </w:r>
          <w:r w:rsidRPr="003F64FB">
            <w:rPr>
              <w:rFonts w:asciiTheme="minorHAnsi" w:eastAsiaTheme="minorHAnsi" w:hAnsiTheme="minorHAnsi" w:cs="Arial"/>
              <w:bCs/>
              <w:szCs w:val="20"/>
            </w:rPr>
            <w:t>:</w:t>
          </w:r>
          <w:proofErr w:type="gramEnd"/>
          <w:r w:rsidRPr="003F64FB">
            <w:rPr>
              <w:rFonts w:asciiTheme="minorHAnsi" w:eastAsiaTheme="minorHAnsi" w:hAnsiTheme="minorHAnsi" w:cs="Arial"/>
              <w:bCs/>
              <w:szCs w:val="20"/>
            </w:rPr>
            <w:t xml:space="preserve"> </w:t>
          </w:r>
          <w:r>
            <w:rPr>
              <w:rFonts w:asciiTheme="minorHAnsi" w:eastAsiaTheme="minorHAnsi" w:hAnsiTheme="minorHAnsi" w:cs="Arial" w:hint="eastAsia"/>
              <w:szCs w:val="20"/>
            </w:rPr>
            <w:t>2014.0</w:t>
          </w:r>
          <w:r w:rsidR="00386DEE">
            <w:rPr>
              <w:rFonts w:asciiTheme="minorHAnsi" w:eastAsiaTheme="minorHAnsi" w:hAnsiTheme="minorHAnsi" w:cs="Arial" w:hint="eastAsia"/>
              <w:szCs w:val="20"/>
            </w:rPr>
            <w:t>9</w:t>
          </w:r>
          <w:r>
            <w:rPr>
              <w:rFonts w:asciiTheme="minorHAnsi" w:eastAsiaTheme="minorHAnsi" w:hAnsiTheme="minorHAnsi" w:cs="Arial" w:hint="eastAsia"/>
              <w:szCs w:val="20"/>
            </w:rPr>
            <w:t>.02</w:t>
          </w:r>
        </w:p>
      </w:tc>
      <w:tc>
        <w:tcPr>
          <w:tcW w:w="8649" w:type="dxa"/>
          <w:tcMar>
            <w:left w:w="85" w:type="dxa"/>
            <w:right w:w="28" w:type="dxa"/>
          </w:tcMar>
          <w:vAlign w:val="center"/>
        </w:tcPr>
        <w:p w:rsidR="00C1179F" w:rsidRPr="003F64FB" w:rsidRDefault="00C1179F" w:rsidP="00386DEE">
          <w:pPr>
            <w:pStyle w:val="a4"/>
            <w:tabs>
              <w:tab w:val="left" w:pos="1134"/>
            </w:tabs>
            <w:ind w:right="72"/>
            <w:rPr>
              <w:rFonts w:asciiTheme="minorHAnsi" w:eastAsiaTheme="minorHAnsi" w:hAnsiTheme="minorHAnsi" w:cs="Arial"/>
              <w:szCs w:val="20"/>
            </w:rPr>
          </w:pPr>
          <w:proofErr w:type="gramStart"/>
          <w:r w:rsidRPr="003F64FB">
            <w:rPr>
              <w:rFonts w:asciiTheme="minorHAnsi" w:eastAsiaTheme="minorHAnsi" w:hAnsiTheme="minorHAnsi" w:hint="eastAsia"/>
              <w:bCs/>
              <w:szCs w:val="20"/>
            </w:rPr>
            <w:t xml:space="preserve">작성자 </w:t>
          </w:r>
          <w:r w:rsidRPr="003F64FB">
            <w:rPr>
              <w:rFonts w:asciiTheme="minorHAnsi" w:eastAsiaTheme="minorHAnsi" w:hAnsiTheme="minorHAnsi"/>
              <w:bCs/>
              <w:szCs w:val="20"/>
            </w:rPr>
            <w:t>:</w:t>
          </w:r>
          <w:proofErr w:type="gramEnd"/>
          <w:r w:rsidRPr="003F64FB">
            <w:rPr>
              <w:rFonts w:asciiTheme="minorHAnsi" w:eastAsiaTheme="minorHAnsi" w:hAnsiTheme="minorHAnsi"/>
              <w:bCs/>
              <w:szCs w:val="20"/>
            </w:rPr>
            <w:t xml:space="preserve"> </w:t>
          </w:r>
        </w:p>
      </w:tc>
    </w:tr>
  </w:tbl>
  <w:p w:rsidR="00C1179F" w:rsidRDefault="00C1179F" w:rsidP="005605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FA4C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B47803"/>
    <w:multiLevelType w:val="hybridMultilevel"/>
    <w:tmpl w:val="4498DB9A"/>
    <w:lvl w:ilvl="0" w:tplc="BE60F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1F0170"/>
    <w:multiLevelType w:val="hybridMultilevel"/>
    <w:tmpl w:val="FB848D5C"/>
    <w:lvl w:ilvl="0" w:tplc="9710AF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F04FDC"/>
    <w:multiLevelType w:val="hybridMultilevel"/>
    <w:tmpl w:val="07E66300"/>
    <w:lvl w:ilvl="0" w:tplc="787E1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76068A"/>
    <w:multiLevelType w:val="hybridMultilevel"/>
    <w:tmpl w:val="4498DB9A"/>
    <w:lvl w:ilvl="0" w:tplc="BE60F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6E17677"/>
    <w:multiLevelType w:val="hybridMultilevel"/>
    <w:tmpl w:val="E5F6D5E2"/>
    <w:lvl w:ilvl="0" w:tplc="1BFAB7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76005BF"/>
    <w:multiLevelType w:val="hybridMultilevel"/>
    <w:tmpl w:val="96165A7C"/>
    <w:lvl w:ilvl="0" w:tplc="4058E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8D5654F"/>
    <w:multiLevelType w:val="hybridMultilevel"/>
    <w:tmpl w:val="E5F6D5E2"/>
    <w:lvl w:ilvl="0" w:tplc="1BFAB7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B704FE3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C1E5520"/>
    <w:multiLevelType w:val="hybridMultilevel"/>
    <w:tmpl w:val="D208367A"/>
    <w:lvl w:ilvl="0" w:tplc="466298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DAA282C"/>
    <w:multiLevelType w:val="hybridMultilevel"/>
    <w:tmpl w:val="48B84BCE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27A498B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2AF53A4"/>
    <w:multiLevelType w:val="hybridMultilevel"/>
    <w:tmpl w:val="88E4226C"/>
    <w:lvl w:ilvl="0" w:tplc="2E0838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8C25B2C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C172671"/>
    <w:multiLevelType w:val="hybridMultilevel"/>
    <w:tmpl w:val="4C98FC38"/>
    <w:lvl w:ilvl="0" w:tplc="EB20C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E9D0AA2"/>
    <w:multiLevelType w:val="hybridMultilevel"/>
    <w:tmpl w:val="4498DB9A"/>
    <w:lvl w:ilvl="0" w:tplc="BE60F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0543BE2"/>
    <w:multiLevelType w:val="hybridMultilevel"/>
    <w:tmpl w:val="4498DB9A"/>
    <w:lvl w:ilvl="0" w:tplc="BE60F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8C92B08"/>
    <w:multiLevelType w:val="hybridMultilevel"/>
    <w:tmpl w:val="72443E9C"/>
    <w:lvl w:ilvl="0" w:tplc="2452B7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BA3535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D385C38"/>
    <w:multiLevelType w:val="hybridMultilevel"/>
    <w:tmpl w:val="2648E4DE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0177535"/>
    <w:multiLevelType w:val="hybridMultilevel"/>
    <w:tmpl w:val="DDA8252E"/>
    <w:lvl w:ilvl="0" w:tplc="E2CC33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02C16D3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15934F7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4C630A3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60F71D4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69178D2"/>
    <w:multiLevelType w:val="hybridMultilevel"/>
    <w:tmpl w:val="D208367A"/>
    <w:lvl w:ilvl="0" w:tplc="466298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6B723B5"/>
    <w:multiLevelType w:val="hybridMultilevel"/>
    <w:tmpl w:val="4C98FC38"/>
    <w:lvl w:ilvl="0" w:tplc="EB20C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93A7893"/>
    <w:multiLevelType w:val="hybridMultilevel"/>
    <w:tmpl w:val="96165A7C"/>
    <w:lvl w:ilvl="0" w:tplc="4058E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A002B0E"/>
    <w:multiLevelType w:val="hybridMultilevel"/>
    <w:tmpl w:val="58623BFA"/>
    <w:lvl w:ilvl="0" w:tplc="87288F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A1A0BB9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B525723"/>
    <w:multiLevelType w:val="hybridMultilevel"/>
    <w:tmpl w:val="88E4226C"/>
    <w:lvl w:ilvl="0" w:tplc="2E0838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CD37587"/>
    <w:multiLevelType w:val="hybridMultilevel"/>
    <w:tmpl w:val="D208367A"/>
    <w:lvl w:ilvl="0" w:tplc="466298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F3F6C43"/>
    <w:multiLevelType w:val="hybridMultilevel"/>
    <w:tmpl w:val="48B84BCE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F6A5734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굴림체" w:hAnsi="Arial"/>
        <w:spacing w:val="0"/>
        <w:w w:val="100"/>
        <w:kern w:val="0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1145"/>
        </w:tabs>
        <w:ind w:left="992" w:hanging="567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4">
    <w:nsid w:val="4FEF5480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4FF367F2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52C3CF5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93D527C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5C980ECA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EEF372D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21F1B2F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6CA2473"/>
    <w:multiLevelType w:val="hybridMultilevel"/>
    <w:tmpl w:val="D208367A"/>
    <w:lvl w:ilvl="0" w:tplc="466298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685B3314"/>
    <w:multiLevelType w:val="hybridMultilevel"/>
    <w:tmpl w:val="6C4620DC"/>
    <w:lvl w:ilvl="0" w:tplc="4662980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AF03B39"/>
    <w:multiLevelType w:val="multilevel"/>
    <w:tmpl w:val="B914E8DC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4">
    <w:nsid w:val="715E7192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24A5616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37E7074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44D00AB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758548C3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776E0D82"/>
    <w:multiLevelType w:val="hybridMultilevel"/>
    <w:tmpl w:val="9D5C4DF4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79021611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7BD153A4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D2B3D2C"/>
    <w:multiLevelType w:val="hybridMultilevel"/>
    <w:tmpl w:val="1DC6A8C0"/>
    <w:lvl w:ilvl="0" w:tplc="438A91DE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7FD32355"/>
    <w:multiLevelType w:val="hybridMultilevel"/>
    <w:tmpl w:val="4498DB9A"/>
    <w:lvl w:ilvl="0" w:tplc="BE60F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3"/>
  </w:num>
  <w:num w:numId="2">
    <w:abstractNumId w:val="0"/>
  </w:num>
  <w:num w:numId="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4">
    <w:abstractNumId w:val="33"/>
  </w:num>
  <w:num w:numId="5">
    <w:abstractNumId w:val="24"/>
  </w:num>
  <w:num w:numId="6">
    <w:abstractNumId w:val="41"/>
  </w:num>
  <w:num w:numId="7">
    <w:abstractNumId w:val="49"/>
  </w:num>
  <w:num w:numId="8">
    <w:abstractNumId w:val="28"/>
  </w:num>
  <w:num w:numId="9">
    <w:abstractNumId w:val="25"/>
  </w:num>
  <w:num w:numId="10">
    <w:abstractNumId w:val="39"/>
  </w:num>
  <w:num w:numId="11">
    <w:abstractNumId w:val="9"/>
  </w:num>
  <w:num w:numId="12">
    <w:abstractNumId w:val="18"/>
  </w:num>
  <w:num w:numId="13">
    <w:abstractNumId w:val="10"/>
  </w:num>
  <w:num w:numId="14">
    <w:abstractNumId w:val="42"/>
  </w:num>
  <w:num w:numId="15">
    <w:abstractNumId w:val="31"/>
  </w:num>
  <w:num w:numId="16">
    <w:abstractNumId w:val="32"/>
  </w:num>
  <w:num w:numId="17">
    <w:abstractNumId w:val="29"/>
  </w:num>
  <w:num w:numId="18">
    <w:abstractNumId w:val="17"/>
  </w:num>
  <w:num w:numId="19">
    <w:abstractNumId w:val="27"/>
  </w:num>
  <w:num w:numId="20">
    <w:abstractNumId w:val="23"/>
  </w:num>
  <w:num w:numId="21">
    <w:abstractNumId w:val="14"/>
  </w:num>
  <w:num w:numId="22">
    <w:abstractNumId w:val="7"/>
  </w:num>
  <w:num w:numId="23">
    <w:abstractNumId w:val="36"/>
  </w:num>
  <w:num w:numId="24">
    <w:abstractNumId w:val="13"/>
  </w:num>
  <w:num w:numId="25">
    <w:abstractNumId w:val="11"/>
  </w:num>
  <w:num w:numId="26">
    <w:abstractNumId w:val="34"/>
  </w:num>
  <w:num w:numId="27">
    <w:abstractNumId w:val="44"/>
  </w:num>
  <w:num w:numId="28">
    <w:abstractNumId w:val="5"/>
  </w:num>
  <w:num w:numId="29">
    <w:abstractNumId w:val="6"/>
  </w:num>
  <w:num w:numId="30">
    <w:abstractNumId w:val="47"/>
  </w:num>
  <w:num w:numId="31">
    <w:abstractNumId w:val="52"/>
  </w:num>
  <w:num w:numId="32">
    <w:abstractNumId w:val="26"/>
  </w:num>
  <w:num w:numId="33">
    <w:abstractNumId w:val="38"/>
  </w:num>
  <w:num w:numId="34">
    <w:abstractNumId w:val="46"/>
  </w:num>
  <w:num w:numId="35">
    <w:abstractNumId w:val="19"/>
  </w:num>
  <w:num w:numId="36">
    <w:abstractNumId w:val="22"/>
  </w:num>
  <w:num w:numId="37">
    <w:abstractNumId w:val="20"/>
  </w:num>
  <w:num w:numId="38">
    <w:abstractNumId w:val="48"/>
  </w:num>
  <w:num w:numId="39">
    <w:abstractNumId w:val="51"/>
  </w:num>
  <w:num w:numId="40">
    <w:abstractNumId w:val="3"/>
  </w:num>
  <w:num w:numId="41">
    <w:abstractNumId w:val="8"/>
  </w:num>
  <w:num w:numId="42">
    <w:abstractNumId w:val="15"/>
  </w:num>
  <w:num w:numId="43">
    <w:abstractNumId w:val="2"/>
  </w:num>
  <w:num w:numId="44">
    <w:abstractNumId w:val="40"/>
  </w:num>
  <w:num w:numId="45">
    <w:abstractNumId w:val="12"/>
  </w:num>
  <w:num w:numId="46">
    <w:abstractNumId w:val="50"/>
  </w:num>
  <w:num w:numId="47">
    <w:abstractNumId w:val="30"/>
  </w:num>
  <w:num w:numId="48">
    <w:abstractNumId w:val="1"/>
  </w:num>
  <w:num w:numId="49">
    <w:abstractNumId w:val="37"/>
  </w:num>
  <w:num w:numId="50">
    <w:abstractNumId w:val="16"/>
  </w:num>
  <w:num w:numId="51">
    <w:abstractNumId w:val="53"/>
  </w:num>
  <w:num w:numId="52">
    <w:abstractNumId w:val="4"/>
  </w:num>
  <w:num w:numId="53">
    <w:abstractNumId w:val="35"/>
  </w:num>
  <w:num w:numId="54">
    <w:abstractNumId w:val="21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00"/>
  <w:defaultTableStyle w:val="a7"/>
  <w:drawingGridHorizontalSpacing w:val="100"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001420"/>
    <w:rsid w:val="0000300E"/>
    <w:rsid w:val="00006013"/>
    <w:rsid w:val="00006366"/>
    <w:rsid w:val="00006F08"/>
    <w:rsid w:val="0000772E"/>
    <w:rsid w:val="000107BD"/>
    <w:rsid w:val="00011269"/>
    <w:rsid w:val="000120C6"/>
    <w:rsid w:val="00013EAD"/>
    <w:rsid w:val="00014AE8"/>
    <w:rsid w:val="00014F53"/>
    <w:rsid w:val="000156DC"/>
    <w:rsid w:val="0001588A"/>
    <w:rsid w:val="00015994"/>
    <w:rsid w:val="00016019"/>
    <w:rsid w:val="00017D96"/>
    <w:rsid w:val="00020057"/>
    <w:rsid w:val="00020B5D"/>
    <w:rsid w:val="00022AAC"/>
    <w:rsid w:val="00023510"/>
    <w:rsid w:val="0002670A"/>
    <w:rsid w:val="0003054F"/>
    <w:rsid w:val="000317A9"/>
    <w:rsid w:val="000332EF"/>
    <w:rsid w:val="00033B63"/>
    <w:rsid w:val="00035370"/>
    <w:rsid w:val="000415DB"/>
    <w:rsid w:val="0004163E"/>
    <w:rsid w:val="00042AC4"/>
    <w:rsid w:val="00050671"/>
    <w:rsid w:val="000539DF"/>
    <w:rsid w:val="00055173"/>
    <w:rsid w:val="00057480"/>
    <w:rsid w:val="00061C69"/>
    <w:rsid w:val="000720D8"/>
    <w:rsid w:val="00072756"/>
    <w:rsid w:val="0007369F"/>
    <w:rsid w:val="00073C65"/>
    <w:rsid w:val="00074443"/>
    <w:rsid w:val="00074E48"/>
    <w:rsid w:val="000775F5"/>
    <w:rsid w:val="00080458"/>
    <w:rsid w:val="0008401E"/>
    <w:rsid w:val="0008634B"/>
    <w:rsid w:val="00087A99"/>
    <w:rsid w:val="00087DD9"/>
    <w:rsid w:val="00092CD6"/>
    <w:rsid w:val="000933AA"/>
    <w:rsid w:val="00096235"/>
    <w:rsid w:val="000962BF"/>
    <w:rsid w:val="000A0903"/>
    <w:rsid w:val="000A1A45"/>
    <w:rsid w:val="000A31F0"/>
    <w:rsid w:val="000A37B5"/>
    <w:rsid w:val="000A5BF6"/>
    <w:rsid w:val="000B1CA8"/>
    <w:rsid w:val="000B2A76"/>
    <w:rsid w:val="000B3F3B"/>
    <w:rsid w:val="000B4A54"/>
    <w:rsid w:val="000C19AF"/>
    <w:rsid w:val="000C1D5D"/>
    <w:rsid w:val="000D0D78"/>
    <w:rsid w:val="000D11D5"/>
    <w:rsid w:val="000D3759"/>
    <w:rsid w:val="000D3ECF"/>
    <w:rsid w:val="000D4129"/>
    <w:rsid w:val="000D5286"/>
    <w:rsid w:val="000D6E7A"/>
    <w:rsid w:val="000D7DD2"/>
    <w:rsid w:val="000E225A"/>
    <w:rsid w:val="000E48C4"/>
    <w:rsid w:val="000F151E"/>
    <w:rsid w:val="000F4FF8"/>
    <w:rsid w:val="000F538A"/>
    <w:rsid w:val="00100FDA"/>
    <w:rsid w:val="0010122C"/>
    <w:rsid w:val="0010249B"/>
    <w:rsid w:val="0010415A"/>
    <w:rsid w:val="0010469B"/>
    <w:rsid w:val="0011750F"/>
    <w:rsid w:val="001200B7"/>
    <w:rsid w:val="0012501A"/>
    <w:rsid w:val="00125665"/>
    <w:rsid w:val="00126F7E"/>
    <w:rsid w:val="00132A12"/>
    <w:rsid w:val="00133F8B"/>
    <w:rsid w:val="00134222"/>
    <w:rsid w:val="00135607"/>
    <w:rsid w:val="001359C4"/>
    <w:rsid w:val="001362C0"/>
    <w:rsid w:val="001429F8"/>
    <w:rsid w:val="001459B0"/>
    <w:rsid w:val="0014721A"/>
    <w:rsid w:val="001526AC"/>
    <w:rsid w:val="00155CE1"/>
    <w:rsid w:val="00156412"/>
    <w:rsid w:val="00156D6F"/>
    <w:rsid w:val="00157571"/>
    <w:rsid w:val="00160922"/>
    <w:rsid w:val="00160DA3"/>
    <w:rsid w:val="00165AD2"/>
    <w:rsid w:val="001673AB"/>
    <w:rsid w:val="00170363"/>
    <w:rsid w:val="001731D3"/>
    <w:rsid w:val="00174015"/>
    <w:rsid w:val="00175343"/>
    <w:rsid w:val="001806A8"/>
    <w:rsid w:val="00182DC1"/>
    <w:rsid w:val="00185CC0"/>
    <w:rsid w:val="00190159"/>
    <w:rsid w:val="0019202F"/>
    <w:rsid w:val="00197D39"/>
    <w:rsid w:val="001A106F"/>
    <w:rsid w:val="001A3D07"/>
    <w:rsid w:val="001B3B29"/>
    <w:rsid w:val="001B4391"/>
    <w:rsid w:val="001B562D"/>
    <w:rsid w:val="001B694D"/>
    <w:rsid w:val="001B78AD"/>
    <w:rsid w:val="001C12EC"/>
    <w:rsid w:val="001C4E72"/>
    <w:rsid w:val="001C7456"/>
    <w:rsid w:val="001C746F"/>
    <w:rsid w:val="001C7C66"/>
    <w:rsid w:val="001D0AF1"/>
    <w:rsid w:val="001D0D6D"/>
    <w:rsid w:val="001D225D"/>
    <w:rsid w:val="001D3A93"/>
    <w:rsid w:val="001D4B9F"/>
    <w:rsid w:val="001D7976"/>
    <w:rsid w:val="001E1DDA"/>
    <w:rsid w:val="001E5E74"/>
    <w:rsid w:val="001E6537"/>
    <w:rsid w:val="001E79D4"/>
    <w:rsid w:val="001F53C1"/>
    <w:rsid w:val="001F5C26"/>
    <w:rsid w:val="001F6C0E"/>
    <w:rsid w:val="001F7D80"/>
    <w:rsid w:val="00200043"/>
    <w:rsid w:val="002013D7"/>
    <w:rsid w:val="0021182A"/>
    <w:rsid w:val="00212793"/>
    <w:rsid w:val="00213973"/>
    <w:rsid w:val="00214725"/>
    <w:rsid w:val="002164F9"/>
    <w:rsid w:val="00221076"/>
    <w:rsid w:val="0023094A"/>
    <w:rsid w:val="00230B95"/>
    <w:rsid w:val="00230D91"/>
    <w:rsid w:val="00231919"/>
    <w:rsid w:val="002322A2"/>
    <w:rsid w:val="002361D8"/>
    <w:rsid w:val="00244F2B"/>
    <w:rsid w:val="00244F86"/>
    <w:rsid w:val="00245898"/>
    <w:rsid w:val="00254321"/>
    <w:rsid w:val="002560B4"/>
    <w:rsid w:val="0025686C"/>
    <w:rsid w:val="00257169"/>
    <w:rsid w:val="002572B4"/>
    <w:rsid w:val="00261B85"/>
    <w:rsid w:val="00267688"/>
    <w:rsid w:val="002701F5"/>
    <w:rsid w:val="00271500"/>
    <w:rsid w:val="002733B1"/>
    <w:rsid w:val="00275A42"/>
    <w:rsid w:val="00280D54"/>
    <w:rsid w:val="002816D8"/>
    <w:rsid w:val="00287D8E"/>
    <w:rsid w:val="00290C7C"/>
    <w:rsid w:val="002924D1"/>
    <w:rsid w:val="002932EC"/>
    <w:rsid w:val="002A08A5"/>
    <w:rsid w:val="002A3BCD"/>
    <w:rsid w:val="002A482A"/>
    <w:rsid w:val="002A50E2"/>
    <w:rsid w:val="002A7D37"/>
    <w:rsid w:val="002B0A5E"/>
    <w:rsid w:val="002B2A33"/>
    <w:rsid w:val="002B37F0"/>
    <w:rsid w:val="002B4235"/>
    <w:rsid w:val="002B67A4"/>
    <w:rsid w:val="002B6DC9"/>
    <w:rsid w:val="002C35BB"/>
    <w:rsid w:val="002C36D9"/>
    <w:rsid w:val="002C3A5A"/>
    <w:rsid w:val="002C4CDC"/>
    <w:rsid w:val="002C51A1"/>
    <w:rsid w:val="002C66B2"/>
    <w:rsid w:val="002D489B"/>
    <w:rsid w:val="002D4CE0"/>
    <w:rsid w:val="002D4DB1"/>
    <w:rsid w:val="002D763D"/>
    <w:rsid w:val="002D7A2B"/>
    <w:rsid w:val="002D7F00"/>
    <w:rsid w:val="002E031E"/>
    <w:rsid w:val="002E04E1"/>
    <w:rsid w:val="002E2037"/>
    <w:rsid w:val="002E307A"/>
    <w:rsid w:val="002E4F97"/>
    <w:rsid w:val="002E5056"/>
    <w:rsid w:val="002E5C57"/>
    <w:rsid w:val="002E73F8"/>
    <w:rsid w:val="002E7635"/>
    <w:rsid w:val="002E7C82"/>
    <w:rsid w:val="002F0713"/>
    <w:rsid w:val="002F0BD6"/>
    <w:rsid w:val="002F2801"/>
    <w:rsid w:val="002F3D5B"/>
    <w:rsid w:val="002F72AF"/>
    <w:rsid w:val="003019B1"/>
    <w:rsid w:val="00301ED1"/>
    <w:rsid w:val="00304036"/>
    <w:rsid w:val="00304E78"/>
    <w:rsid w:val="00305462"/>
    <w:rsid w:val="00305C68"/>
    <w:rsid w:val="00305CD2"/>
    <w:rsid w:val="00305F64"/>
    <w:rsid w:val="00306173"/>
    <w:rsid w:val="003068BC"/>
    <w:rsid w:val="00310487"/>
    <w:rsid w:val="00310813"/>
    <w:rsid w:val="00311717"/>
    <w:rsid w:val="003121A6"/>
    <w:rsid w:val="00312991"/>
    <w:rsid w:val="00314489"/>
    <w:rsid w:val="00317F7B"/>
    <w:rsid w:val="00322A6F"/>
    <w:rsid w:val="003236E3"/>
    <w:rsid w:val="003237D3"/>
    <w:rsid w:val="0032466A"/>
    <w:rsid w:val="00330F24"/>
    <w:rsid w:val="00331590"/>
    <w:rsid w:val="00333331"/>
    <w:rsid w:val="00333E30"/>
    <w:rsid w:val="003340DF"/>
    <w:rsid w:val="0033479F"/>
    <w:rsid w:val="00343EEC"/>
    <w:rsid w:val="00346809"/>
    <w:rsid w:val="00347378"/>
    <w:rsid w:val="003475CB"/>
    <w:rsid w:val="00347E34"/>
    <w:rsid w:val="00350BF0"/>
    <w:rsid w:val="00353A3A"/>
    <w:rsid w:val="00354DAE"/>
    <w:rsid w:val="00356479"/>
    <w:rsid w:val="003574B6"/>
    <w:rsid w:val="003614A8"/>
    <w:rsid w:val="00361A79"/>
    <w:rsid w:val="0036206D"/>
    <w:rsid w:val="00363ECC"/>
    <w:rsid w:val="00367817"/>
    <w:rsid w:val="00372E29"/>
    <w:rsid w:val="00381ABE"/>
    <w:rsid w:val="00386568"/>
    <w:rsid w:val="00386DEE"/>
    <w:rsid w:val="0039237F"/>
    <w:rsid w:val="00394AB7"/>
    <w:rsid w:val="00395AB5"/>
    <w:rsid w:val="00396C5D"/>
    <w:rsid w:val="00396E12"/>
    <w:rsid w:val="003A12E4"/>
    <w:rsid w:val="003A1E8C"/>
    <w:rsid w:val="003A41A5"/>
    <w:rsid w:val="003A464D"/>
    <w:rsid w:val="003A52BB"/>
    <w:rsid w:val="003A750F"/>
    <w:rsid w:val="003A77FD"/>
    <w:rsid w:val="003A79C1"/>
    <w:rsid w:val="003B2501"/>
    <w:rsid w:val="003B3024"/>
    <w:rsid w:val="003B31DC"/>
    <w:rsid w:val="003B3668"/>
    <w:rsid w:val="003B5251"/>
    <w:rsid w:val="003B577F"/>
    <w:rsid w:val="003B5F4A"/>
    <w:rsid w:val="003C0175"/>
    <w:rsid w:val="003C355D"/>
    <w:rsid w:val="003C5AC6"/>
    <w:rsid w:val="003C6E85"/>
    <w:rsid w:val="003C7251"/>
    <w:rsid w:val="003C7668"/>
    <w:rsid w:val="003D08C4"/>
    <w:rsid w:val="003D2A1E"/>
    <w:rsid w:val="003D70A8"/>
    <w:rsid w:val="003D7BED"/>
    <w:rsid w:val="003D7CF1"/>
    <w:rsid w:val="003E06E1"/>
    <w:rsid w:val="003E222B"/>
    <w:rsid w:val="003E2432"/>
    <w:rsid w:val="003E5AE9"/>
    <w:rsid w:val="003E6D46"/>
    <w:rsid w:val="003F2F1F"/>
    <w:rsid w:val="003F3FAE"/>
    <w:rsid w:val="003F4CBD"/>
    <w:rsid w:val="003F5DC9"/>
    <w:rsid w:val="003F702D"/>
    <w:rsid w:val="003F7656"/>
    <w:rsid w:val="003F7C09"/>
    <w:rsid w:val="003F7DDE"/>
    <w:rsid w:val="00400B5A"/>
    <w:rsid w:val="00400DD2"/>
    <w:rsid w:val="0040156F"/>
    <w:rsid w:val="0040179D"/>
    <w:rsid w:val="00403647"/>
    <w:rsid w:val="00405789"/>
    <w:rsid w:val="0041117F"/>
    <w:rsid w:val="00411B82"/>
    <w:rsid w:val="00415026"/>
    <w:rsid w:val="00415B94"/>
    <w:rsid w:val="00417104"/>
    <w:rsid w:val="00421337"/>
    <w:rsid w:val="00425124"/>
    <w:rsid w:val="00426E8E"/>
    <w:rsid w:val="0042746A"/>
    <w:rsid w:val="00432E7B"/>
    <w:rsid w:val="004400DB"/>
    <w:rsid w:val="00444686"/>
    <w:rsid w:val="004502AA"/>
    <w:rsid w:val="00453C71"/>
    <w:rsid w:val="004566E7"/>
    <w:rsid w:val="00456F1C"/>
    <w:rsid w:val="00461CDF"/>
    <w:rsid w:val="00463B9D"/>
    <w:rsid w:val="00467169"/>
    <w:rsid w:val="00467FBA"/>
    <w:rsid w:val="00471191"/>
    <w:rsid w:val="004735F4"/>
    <w:rsid w:val="0047584B"/>
    <w:rsid w:val="00476CC7"/>
    <w:rsid w:val="00485743"/>
    <w:rsid w:val="004979F1"/>
    <w:rsid w:val="00497D2B"/>
    <w:rsid w:val="004A3A8C"/>
    <w:rsid w:val="004A6692"/>
    <w:rsid w:val="004B443B"/>
    <w:rsid w:val="004B7113"/>
    <w:rsid w:val="004C1C82"/>
    <w:rsid w:val="004C1DFD"/>
    <w:rsid w:val="004C343C"/>
    <w:rsid w:val="004C3E6B"/>
    <w:rsid w:val="004C46A9"/>
    <w:rsid w:val="004C5080"/>
    <w:rsid w:val="004C7855"/>
    <w:rsid w:val="004D0DDE"/>
    <w:rsid w:val="004D1BEB"/>
    <w:rsid w:val="004D63CF"/>
    <w:rsid w:val="004D7227"/>
    <w:rsid w:val="004E2B94"/>
    <w:rsid w:val="004E2DD7"/>
    <w:rsid w:val="004E3C57"/>
    <w:rsid w:val="004E3D3A"/>
    <w:rsid w:val="004E5B1D"/>
    <w:rsid w:val="004E6941"/>
    <w:rsid w:val="004E70EA"/>
    <w:rsid w:val="004F3039"/>
    <w:rsid w:val="004F3BA5"/>
    <w:rsid w:val="004F3E39"/>
    <w:rsid w:val="004F55E7"/>
    <w:rsid w:val="00500E2F"/>
    <w:rsid w:val="00503470"/>
    <w:rsid w:val="0050476D"/>
    <w:rsid w:val="005053B7"/>
    <w:rsid w:val="005069C4"/>
    <w:rsid w:val="00510639"/>
    <w:rsid w:val="0051065D"/>
    <w:rsid w:val="00511CD1"/>
    <w:rsid w:val="005128E0"/>
    <w:rsid w:val="00515028"/>
    <w:rsid w:val="005161CC"/>
    <w:rsid w:val="00517C17"/>
    <w:rsid w:val="00520F99"/>
    <w:rsid w:val="00524CC0"/>
    <w:rsid w:val="00525407"/>
    <w:rsid w:val="00526378"/>
    <w:rsid w:val="005300D4"/>
    <w:rsid w:val="00531C58"/>
    <w:rsid w:val="0053484D"/>
    <w:rsid w:val="0054177B"/>
    <w:rsid w:val="00541A80"/>
    <w:rsid w:val="0054610E"/>
    <w:rsid w:val="00552FFF"/>
    <w:rsid w:val="00557056"/>
    <w:rsid w:val="00560509"/>
    <w:rsid w:val="00560914"/>
    <w:rsid w:val="00561C39"/>
    <w:rsid w:val="00564828"/>
    <w:rsid w:val="00566B1D"/>
    <w:rsid w:val="005714F2"/>
    <w:rsid w:val="00574847"/>
    <w:rsid w:val="00574D62"/>
    <w:rsid w:val="005811DF"/>
    <w:rsid w:val="0059147F"/>
    <w:rsid w:val="00593065"/>
    <w:rsid w:val="00594AE6"/>
    <w:rsid w:val="005975C7"/>
    <w:rsid w:val="005A043C"/>
    <w:rsid w:val="005A25A2"/>
    <w:rsid w:val="005A2767"/>
    <w:rsid w:val="005A48FA"/>
    <w:rsid w:val="005A778B"/>
    <w:rsid w:val="005A7EE7"/>
    <w:rsid w:val="005B1113"/>
    <w:rsid w:val="005B24D8"/>
    <w:rsid w:val="005B3B67"/>
    <w:rsid w:val="005B6923"/>
    <w:rsid w:val="005B6998"/>
    <w:rsid w:val="005C179E"/>
    <w:rsid w:val="005C1C6A"/>
    <w:rsid w:val="005C2127"/>
    <w:rsid w:val="005C2A78"/>
    <w:rsid w:val="005C3B74"/>
    <w:rsid w:val="005C44EF"/>
    <w:rsid w:val="005C5057"/>
    <w:rsid w:val="005C50DA"/>
    <w:rsid w:val="005C51A6"/>
    <w:rsid w:val="005D182D"/>
    <w:rsid w:val="005D3836"/>
    <w:rsid w:val="005D44F8"/>
    <w:rsid w:val="005D6B8F"/>
    <w:rsid w:val="005D785A"/>
    <w:rsid w:val="005D7E28"/>
    <w:rsid w:val="005E0BC7"/>
    <w:rsid w:val="005E1413"/>
    <w:rsid w:val="005E2F14"/>
    <w:rsid w:val="005E512C"/>
    <w:rsid w:val="005E6754"/>
    <w:rsid w:val="005F07CD"/>
    <w:rsid w:val="005F2F42"/>
    <w:rsid w:val="005F524B"/>
    <w:rsid w:val="005F5BA0"/>
    <w:rsid w:val="005F642B"/>
    <w:rsid w:val="005F6672"/>
    <w:rsid w:val="005F745C"/>
    <w:rsid w:val="00600C09"/>
    <w:rsid w:val="0060330A"/>
    <w:rsid w:val="00603FAC"/>
    <w:rsid w:val="00604E57"/>
    <w:rsid w:val="0060546F"/>
    <w:rsid w:val="006065A5"/>
    <w:rsid w:val="006111B1"/>
    <w:rsid w:val="006128F8"/>
    <w:rsid w:val="006147C1"/>
    <w:rsid w:val="00614E6F"/>
    <w:rsid w:val="0061732F"/>
    <w:rsid w:val="00623724"/>
    <w:rsid w:val="006262C2"/>
    <w:rsid w:val="00626DBA"/>
    <w:rsid w:val="006277C5"/>
    <w:rsid w:val="006334E0"/>
    <w:rsid w:val="006357D5"/>
    <w:rsid w:val="006374E4"/>
    <w:rsid w:val="00640541"/>
    <w:rsid w:val="00642A3E"/>
    <w:rsid w:val="006436B9"/>
    <w:rsid w:val="00643C10"/>
    <w:rsid w:val="006441BD"/>
    <w:rsid w:val="00644CD9"/>
    <w:rsid w:val="006512CD"/>
    <w:rsid w:val="006517DE"/>
    <w:rsid w:val="006531C1"/>
    <w:rsid w:val="0065336A"/>
    <w:rsid w:val="00655784"/>
    <w:rsid w:val="00657DD5"/>
    <w:rsid w:val="006606E7"/>
    <w:rsid w:val="00673B2F"/>
    <w:rsid w:val="00674397"/>
    <w:rsid w:val="00677A17"/>
    <w:rsid w:val="00677E0C"/>
    <w:rsid w:val="00677FF7"/>
    <w:rsid w:val="0068022F"/>
    <w:rsid w:val="00681953"/>
    <w:rsid w:val="00682C48"/>
    <w:rsid w:val="00682CE9"/>
    <w:rsid w:val="006879C2"/>
    <w:rsid w:val="00687B9E"/>
    <w:rsid w:val="00690B3D"/>
    <w:rsid w:val="00692947"/>
    <w:rsid w:val="00695FA7"/>
    <w:rsid w:val="00695FB8"/>
    <w:rsid w:val="006979C5"/>
    <w:rsid w:val="006A1D45"/>
    <w:rsid w:val="006B2942"/>
    <w:rsid w:val="006B2FD4"/>
    <w:rsid w:val="006C039B"/>
    <w:rsid w:val="006C1336"/>
    <w:rsid w:val="006C15E6"/>
    <w:rsid w:val="006C2DEC"/>
    <w:rsid w:val="006C573B"/>
    <w:rsid w:val="006C64D7"/>
    <w:rsid w:val="006C751D"/>
    <w:rsid w:val="006D0519"/>
    <w:rsid w:val="006D0A95"/>
    <w:rsid w:val="006D14BE"/>
    <w:rsid w:val="006D49B0"/>
    <w:rsid w:val="006D4ECE"/>
    <w:rsid w:val="006D5405"/>
    <w:rsid w:val="006D5510"/>
    <w:rsid w:val="006D711F"/>
    <w:rsid w:val="006E091C"/>
    <w:rsid w:val="006E6C9E"/>
    <w:rsid w:val="006F2F06"/>
    <w:rsid w:val="006F3C1E"/>
    <w:rsid w:val="006F4056"/>
    <w:rsid w:val="006F4815"/>
    <w:rsid w:val="006F7225"/>
    <w:rsid w:val="006F7E2E"/>
    <w:rsid w:val="00700621"/>
    <w:rsid w:val="0070175F"/>
    <w:rsid w:val="00701D5A"/>
    <w:rsid w:val="00702D9D"/>
    <w:rsid w:val="0070635B"/>
    <w:rsid w:val="007104DC"/>
    <w:rsid w:val="00710B56"/>
    <w:rsid w:val="007123BF"/>
    <w:rsid w:val="00717F19"/>
    <w:rsid w:val="007255E6"/>
    <w:rsid w:val="00725B6F"/>
    <w:rsid w:val="00725F63"/>
    <w:rsid w:val="007260AE"/>
    <w:rsid w:val="007316F5"/>
    <w:rsid w:val="00733379"/>
    <w:rsid w:val="007354FE"/>
    <w:rsid w:val="0073645D"/>
    <w:rsid w:val="007415F5"/>
    <w:rsid w:val="0074366D"/>
    <w:rsid w:val="00743A4F"/>
    <w:rsid w:val="00747304"/>
    <w:rsid w:val="00754365"/>
    <w:rsid w:val="00754F47"/>
    <w:rsid w:val="0075526D"/>
    <w:rsid w:val="00762EA6"/>
    <w:rsid w:val="0076433F"/>
    <w:rsid w:val="007662BF"/>
    <w:rsid w:val="00767687"/>
    <w:rsid w:val="007701DA"/>
    <w:rsid w:val="007708C7"/>
    <w:rsid w:val="00770ED0"/>
    <w:rsid w:val="00773E20"/>
    <w:rsid w:val="00776070"/>
    <w:rsid w:val="007765CF"/>
    <w:rsid w:val="00776E8B"/>
    <w:rsid w:val="007770A8"/>
    <w:rsid w:val="00777473"/>
    <w:rsid w:val="007775A3"/>
    <w:rsid w:val="007866E3"/>
    <w:rsid w:val="007873BE"/>
    <w:rsid w:val="00791D34"/>
    <w:rsid w:val="0079360A"/>
    <w:rsid w:val="00793B63"/>
    <w:rsid w:val="007950B9"/>
    <w:rsid w:val="00795B53"/>
    <w:rsid w:val="007A23B0"/>
    <w:rsid w:val="007A33DF"/>
    <w:rsid w:val="007A34B4"/>
    <w:rsid w:val="007A44D4"/>
    <w:rsid w:val="007A4BDD"/>
    <w:rsid w:val="007B13A4"/>
    <w:rsid w:val="007B1BC9"/>
    <w:rsid w:val="007B2151"/>
    <w:rsid w:val="007B3B33"/>
    <w:rsid w:val="007B4556"/>
    <w:rsid w:val="007B4598"/>
    <w:rsid w:val="007C139C"/>
    <w:rsid w:val="007C2BBE"/>
    <w:rsid w:val="007C316B"/>
    <w:rsid w:val="007C3F93"/>
    <w:rsid w:val="007C5D2E"/>
    <w:rsid w:val="007C7CC0"/>
    <w:rsid w:val="007D4052"/>
    <w:rsid w:val="007D4747"/>
    <w:rsid w:val="007E1189"/>
    <w:rsid w:val="007E47B8"/>
    <w:rsid w:val="007E629E"/>
    <w:rsid w:val="007E6740"/>
    <w:rsid w:val="007F22DB"/>
    <w:rsid w:val="007F6842"/>
    <w:rsid w:val="007F70BA"/>
    <w:rsid w:val="008009DD"/>
    <w:rsid w:val="008019A8"/>
    <w:rsid w:val="00803D65"/>
    <w:rsid w:val="0080446A"/>
    <w:rsid w:val="00805C6A"/>
    <w:rsid w:val="008069FB"/>
    <w:rsid w:val="0081054E"/>
    <w:rsid w:val="008149AA"/>
    <w:rsid w:val="0081738A"/>
    <w:rsid w:val="00817F44"/>
    <w:rsid w:val="00817FC4"/>
    <w:rsid w:val="0082136E"/>
    <w:rsid w:val="00823D61"/>
    <w:rsid w:val="008248CF"/>
    <w:rsid w:val="008274DB"/>
    <w:rsid w:val="00835188"/>
    <w:rsid w:val="00835694"/>
    <w:rsid w:val="00836BC1"/>
    <w:rsid w:val="00837361"/>
    <w:rsid w:val="008408ED"/>
    <w:rsid w:val="00842AB4"/>
    <w:rsid w:val="00844861"/>
    <w:rsid w:val="0084495C"/>
    <w:rsid w:val="00846435"/>
    <w:rsid w:val="00847835"/>
    <w:rsid w:val="008515EA"/>
    <w:rsid w:val="00854F26"/>
    <w:rsid w:val="00856137"/>
    <w:rsid w:val="00856F45"/>
    <w:rsid w:val="00860099"/>
    <w:rsid w:val="00860975"/>
    <w:rsid w:val="00861CDA"/>
    <w:rsid w:val="00863A7C"/>
    <w:rsid w:val="00865870"/>
    <w:rsid w:val="00865B5B"/>
    <w:rsid w:val="008664A9"/>
    <w:rsid w:val="008671E3"/>
    <w:rsid w:val="00867869"/>
    <w:rsid w:val="00867F03"/>
    <w:rsid w:val="00870322"/>
    <w:rsid w:val="00875BA8"/>
    <w:rsid w:val="0087643E"/>
    <w:rsid w:val="00880E36"/>
    <w:rsid w:val="008817F3"/>
    <w:rsid w:val="00890B3B"/>
    <w:rsid w:val="00890B52"/>
    <w:rsid w:val="008917C0"/>
    <w:rsid w:val="00891887"/>
    <w:rsid w:val="00892045"/>
    <w:rsid w:val="008935BD"/>
    <w:rsid w:val="00893E4E"/>
    <w:rsid w:val="00893EF5"/>
    <w:rsid w:val="008960EE"/>
    <w:rsid w:val="008A076B"/>
    <w:rsid w:val="008A09A5"/>
    <w:rsid w:val="008A5AA5"/>
    <w:rsid w:val="008B0BEB"/>
    <w:rsid w:val="008B0CFD"/>
    <w:rsid w:val="008B16A3"/>
    <w:rsid w:val="008B3ACF"/>
    <w:rsid w:val="008B3D18"/>
    <w:rsid w:val="008B4EFF"/>
    <w:rsid w:val="008B738A"/>
    <w:rsid w:val="008C11E0"/>
    <w:rsid w:val="008C12B4"/>
    <w:rsid w:val="008C2558"/>
    <w:rsid w:val="008C5BC5"/>
    <w:rsid w:val="008C5E03"/>
    <w:rsid w:val="008C61B4"/>
    <w:rsid w:val="008D4FD3"/>
    <w:rsid w:val="008D73EE"/>
    <w:rsid w:val="008E29F3"/>
    <w:rsid w:val="008E5108"/>
    <w:rsid w:val="008E6F1D"/>
    <w:rsid w:val="008F01BA"/>
    <w:rsid w:val="008F40E8"/>
    <w:rsid w:val="008F5F12"/>
    <w:rsid w:val="008F710B"/>
    <w:rsid w:val="00900EA2"/>
    <w:rsid w:val="00901089"/>
    <w:rsid w:val="00904361"/>
    <w:rsid w:val="00905CE6"/>
    <w:rsid w:val="009077BB"/>
    <w:rsid w:val="00910F55"/>
    <w:rsid w:val="00916FDA"/>
    <w:rsid w:val="00917059"/>
    <w:rsid w:val="00917D1C"/>
    <w:rsid w:val="00917F64"/>
    <w:rsid w:val="00922FB8"/>
    <w:rsid w:val="009239C7"/>
    <w:rsid w:val="009252B7"/>
    <w:rsid w:val="00925B1C"/>
    <w:rsid w:val="00927B50"/>
    <w:rsid w:val="00930865"/>
    <w:rsid w:val="009325AC"/>
    <w:rsid w:val="009337F5"/>
    <w:rsid w:val="00934E96"/>
    <w:rsid w:val="00936AEB"/>
    <w:rsid w:val="00944A40"/>
    <w:rsid w:val="00944F7E"/>
    <w:rsid w:val="009501F7"/>
    <w:rsid w:val="00952822"/>
    <w:rsid w:val="00953F05"/>
    <w:rsid w:val="0095724A"/>
    <w:rsid w:val="009625A1"/>
    <w:rsid w:val="00963493"/>
    <w:rsid w:val="00964DE4"/>
    <w:rsid w:val="00970312"/>
    <w:rsid w:val="00970652"/>
    <w:rsid w:val="009711FB"/>
    <w:rsid w:val="00971D92"/>
    <w:rsid w:val="009721E8"/>
    <w:rsid w:val="0097742C"/>
    <w:rsid w:val="0097764A"/>
    <w:rsid w:val="0098017B"/>
    <w:rsid w:val="009867EF"/>
    <w:rsid w:val="009922F4"/>
    <w:rsid w:val="00995B56"/>
    <w:rsid w:val="00995B81"/>
    <w:rsid w:val="009A06A5"/>
    <w:rsid w:val="009A0A0A"/>
    <w:rsid w:val="009A16D1"/>
    <w:rsid w:val="009A1E5C"/>
    <w:rsid w:val="009A3E3C"/>
    <w:rsid w:val="009B1761"/>
    <w:rsid w:val="009B2F8B"/>
    <w:rsid w:val="009B35A8"/>
    <w:rsid w:val="009B5CF5"/>
    <w:rsid w:val="009B6E69"/>
    <w:rsid w:val="009C0504"/>
    <w:rsid w:val="009C1EF4"/>
    <w:rsid w:val="009C2ABF"/>
    <w:rsid w:val="009C3B2D"/>
    <w:rsid w:val="009C40C3"/>
    <w:rsid w:val="009C74A0"/>
    <w:rsid w:val="009D2025"/>
    <w:rsid w:val="009D2B11"/>
    <w:rsid w:val="009D361E"/>
    <w:rsid w:val="009D5465"/>
    <w:rsid w:val="009D5AF4"/>
    <w:rsid w:val="009D6BCD"/>
    <w:rsid w:val="009E0622"/>
    <w:rsid w:val="009E1052"/>
    <w:rsid w:val="009F3219"/>
    <w:rsid w:val="009F5837"/>
    <w:rsid w:val="00A0096D"/>
    <w:rsid w:val="00A00C13"/>
    <w:rsid w:val="00A05A60"/>
    <w:rsid w:val="00A05CBE"/>
    <w:rsid w:val="00A0630F"/>
    <w:rsid w:val="00A06360"/>
    <w:rsid w:val="00A0782E"/>
    <w:rsid w:val="00A104C2"/>
    <w:rsid w:val="00A10F66"/>
    <w:rsid w:val="00A111E5"/>
    <w:rsid w:val="00A120E5"/>
    <w:rsid w:val="00A136DE"/>
    <w:rsid w:val="00A13925"/>
    <w:rsid w:val="00A13A31"/>
    <w:rsid w:val="00A14182"/>
    <w:rsid w:val="00A16848"/>
    <w:rsid w:val="00A16BB3"/>
    <w:rsid w:val="00A205D8"/>
    <w:rsid w:val="00A21459"/>
    <w:rsid w:val="00A21CBD"/>
    <w:rsid w:val="00A22147"/>
    <w:rsid w:val="00A2231B"/>
    <w:rsid w:val="00A26155"/>
    <w:rsid w:val="00A27260"/>
    <w:rsid w:val="00A276BC"/>
    <w:rsid w:val="00A31BC6"/>
    <w:rsid w:val="00A31F43"/>
    <w:rsid w:val="00A419F3"/>
    <w:rsid w:val="00A43A60"/>
    <w:rsid w:val="00A44686"/>
    <w:rsid w:val="00A46488"/>
    <w:rsid w:val="00A50CA4"/>
    <w:rsid w:val="00A532B3"/>
    <w:rsid w:val="00A5472C"/>
    <w:rsid w:val="00A54D15"/>
    <w:rsid w:val="00A54D7A"/>
    <w:rsid w:val="00A61039"/>
    <w:rsid w:val="00A643B7"/>
    <w:rsid w:val="00A71050"/>
    <w:rsid w:val="00A72168"/>
    <w:rsid w:val="00A746BD"/>
    <w:rsid w:val="00A77E76"/>
    <w:rsid w:val="00A81A45"/>
    <w:rsid w:val="00A87C90"/>
    <w:rsid w:val="00A91C82"/>
    <w:rsid w:val="00A94BD5"/>
    <w:rsid w:val="00AB17BF"/>
    <w:rsid w:val="00AB1E1B"/>
    <w:rsid w:val="00AB3A8D"/>
    <w:rsid w:val="00AB4B45"/>
    <w:rsid w:val="00AB7AE0"/>
    <w:rsid w:val="00AC008F"/>
    <w:rsid w:val="00AC519A"/>
    <w:rsid w:val="00AC5849"/>
    <w:rsid w:val="00AC622F"/>
    <w:rsid w:val="00AD3220"/>
    <w:rsid w:val="00AD3AF1"/>
    <w:rsid w:val="00AD4B66"/>
    <w:rsid w:val="00AD4BEE"/>
    <w:rsid w:val="00AD78C3"/>
    <w:rsid w:val="00AE5762"/>
    <w:rsid w:val="00AE5835"/>
    <w:rsid w:val="00AF362D"/>
    <w:rsid w:val="00AF3DD0"/>
    <w:rsid w:val="00AF4E7B"/>
    <w:rsid w:val="00AF7AC7"/>
    <w:rsid w:val="00B02351"/>
    <w:rsid w:val="00B0290D"/>
    <w:rsid w:val="00B0504A"/>
    <w:rsid w:val="00B10320"/>
    <w:rsid w:val="00B11BC0"/>
    <w:rsid w:val="00B12E93"/>
    <w:rsid w:val="00B147D5"/>
    <w:rsid w:val="00B1789A"/>
    <w:rsid w:val="00B2041E"/>
    <w:rsid w:val="00B216B1"/>
    <w:rsid w:val="00B226BE"/>
    <w:rsid w:val="00B252BA"/>
    <w:rsid w:val="00B25F9C"/>
    <w:rsid w:val="00B27113"/>
    <w:rsid w:val="00B349A1"/>
    <w:rsid w:val="00B34B15"/>
    <w:rsid w:val="00B37D24"/>
    <w:rsid w:val="00B41459"/>
    <w:rsid w:val="00B424C0"/>
    <w:rsid w:val="00B431B6"/>
    <w:rsid w:val="00B4344C"/>
    <w:rsid w:val="00B43734"/>
    <w:rsid w:val="00B45034"/>
    <w:rsid w:val="00B468FD"/>
    <w:rsid w:val="00B500D3"/>
    <w:rsid w:val="00B51620"/>
    <w:rsid w:val="00B52B5A"/>
    <w:rsid w:val="00B55D6E"/>
    <w:rsid w:val="00B609A5"/>
    <w:rsid w:val="00B62AF9"/>
    <w:rsid w:val="00B62BE7"/>
    <w:rsid w:val="00B63705"/>
    <w:rsid w:val="00B6402A"/>
    <w:rsid w:val="00B64B43"/>
    <w:rsid w:val="00B657CF"/>
    <w:rsid w:val="00B65B6C"/>
    <w:rsid w:val="00B71D99"/>
    <w:rsid w:val="00B7278A"/>
    <w:rsid w:val="00B73B98"/>
    <w:rsid w:val="00B75BB1"/>
    <w:rsid w:val="00B765B9"/>
    <w:rsid w:val="00B7667F"/>
    <w:rsid w:val="00B77CB3"/>
    <w:rsid w:val="00B802CE"/>
    <w:rsid w:val="00B8065B"/>
    <w:rsid w:val="00B8139D"/>
    <w:rsid w:val="00B8194C"/>
    <w:rsid w:val="00B81B91"/>
    <w:rsid w:val="00B84AFF"/>
    <w:rsid w:val="00B853B6"/>
    <w:rsid w:val="00B85F3F"/>
    <w:rsid w:val="00B86559"/>
    <w:rsid w:val="00B86F7F"/>
    <w:rsid w:val="00B8719E"/>
    <w:rsid w:val="00B87281"/>
    <w:rsid w:val="00B931A8"/>
    <w:rsid w:val="00B94499"/>
    <w:rsid w:val="00BA42A4"/>
    <w:rsid w:val="00BA447F"/>
    <w:rsid w:val="00BA4D99"/>
    <w:rsid w:val="00BA6586"/>
    <w:rsid w:val="00BA71A8"/>
    <w:rsid w:val="00BB037A"/>
    <w:rsid w:val="00BB54DE"/>
    <w:rsid w:val="00BB6C60"/>
    <w:rsid w:val="00BB7306"/>
    <w:rsid w:val="00BB7448"/>
    <w:rsid w:val="00BB7C98"/>
    <w:rsid w:val="00BC29C3"/>
    <w:rsid w:val="00BC4040"/>
    <w:rsid w:val="00BC6236"/>
    <w:rsid w:val="00BC7F28"/>
    <w:rsid w:val="00BD1C4F"/>
    <w:rsid w:val="00BD4202"/>
    <w:rsid w:val="00BD5F30"/>
    <w:rsid w:val="00BD76EF"/>
    <w:rsid w:val="00BE0195"/>
    <w:rsid w:val="00BE5E8A"/>
    <w:rsid w:val="00BE639D"/>
    <w:rsid w:val="00BF16EF"/>
    <w:rsid w:val="00BF65A6"/>
    <w:rsid w:val="00BF65EA"/>
    <w:rsid w:val="00BF6B2F"/>
    <w:rsid w:val="00C02356"/>
    <w:rsid w:val="00C045C3"/>
    <w:rsid w:val="00C10132"/>
    <w:rsid w:val="00C1179F"/>
    <w:rsid w:val="00C1400D"/>
    <w:rsid w:val="00C14141"/>
    <w:rsid w:val="00C160B2"/>
    <w:rsid w:val="00C17919"/>
    <w:rsid w:val="00C207CB"/>
    <w:rsid w:val="00C241D7"/>
    <w:rsid w:val="00C25FAC"/>
    <w:rsid w:val="00C2715B"/>
    <w:rsid w:val="00C30362"/>
    <w:rsid w:val="00C40EE5"/>
    <w:rsid w:val="00C41A95"/>
    <w:rsid w:val="00C431AB"/>
    <w:rsid w:val="00C43796"/>
    <w:rsid w:val="00C52E2A"/>
    <w:rsid w:val="00C60E93"/>
    <w:rsid w:val="00C63484"/>
    <w:rsid w:val="00C63D94"/>
    <w:rsid w:val="00C65BF6"/>
    <w:rsid w:val="00C66B59"/>
    <w:rsid w:val="00C717B3"/>
    <w:rsid w:val="00C734F4"/>
    <w:rsid w:val="00C75E7A"/>
    <w:rsid w:val="00C80A43"/>
    <w:rsid w:val="00C80F6A"/>
    <w:rsid w:val="00C83DA0"/>
    <w:rsid w:val="00C84D47"/>
    <w:rsid w:val="00C86AE1"/>
    <w:rsid w:val="00C95340"/>
    <w:rsid w:val="00C955E2"/>
    <w:rsid w:val="00CA2367"/>
    <w:rsid w:val="00CA3300"/>
    <w:rsid w:val="00CA4326"/>
    <w:rsid w:val="00CA4BAC"/>
    <w:rsid w:val="00CA50A0"/>
    <w:rsid w:val="00CB3092"/>
    <w:rsid w:val="00CB3956"/>
    <w:rsid w:val="00CB40C7"/>
    <w:rsid w:val="00CB42FC"/>
    <w:rsid w:val="00CB5A1D"/>
    <w:rsid w:val="00CB5CBD"/>
    <w:rsid w:val="00CB69EA"/>
    <w:rsid w:val="00CB6E5E"/>
    <w:rsid w:val="00CB76C6"/>
    <w:rsid w:val="00CC0930"/>
    <w:rsid w:val="00CC40D6"/>
    <w:rsid w:val="00CC5BEE"/>
    <w:rsid w:val="00CD0FAB"/>
    <w:rsid w:val="00CD199A"/>
    <w:rsid w:val="00CD24D0"/>
    <w:rsid w:val="00CD360D"/>
    <w:rsid w:val="00CD3C85"/>
    <w:rsid w:val="00CD435E"/>
    <w:rsid w:val="00CD4AD4"/>
    <w:rsid w:val="00CE7B5C"/>
    <w:rsid w:val="00CF107C"/>
    <w:rsid w:val="00D02B8D"/>
    <w:rsid w:val="00D0465F"/>
    <w:rsid w:val="00D10382"/>
    <w:rsid w:val="00D11887"/>
    <w:rsid w:val="00D15EE7"/>
    <w:rsid w:val="00D16FE7"/>
    <w:rsid w:val="00D17404"/>
    <w:rsid w:val="00D21442"/>
    <w:rsid w:val="00D27D31"/>
    <w:rsid w:val="00D32AA4"/>
    <w:rsid w:val="00D35BBF"/>
    <w:rsid w:val="00D372E2"/>
    <w:rsid w:val="00D40A6B"/>
    <w:rsid w:val="00D415A6"/>
    <w:rsid w:val="00D41A45"/>
    <w:rsid w:val="00D41AE3"/>
    <w:rsid w:val="00D43BED"/>
    <w:rsid w:val="00D573AE"/>
    <w:rsid w:val="00D629D5"/>
    <w:rsid w:val="00D63C11"/>
    <w:rsid w:val="00D642F8"/>
    <w:rsid w:val="00D65B64"/>
    <w:rsid w:val="00D667C4"/>
    <w:rsid w:val="00D67DB4"/>
    <w:rsid w:val="00D70313"/>
    <w:rsid w:val="00D7291E"/>
    <w:rsid w:val="00D748EA"/>
    <w:rsid w:val="00D7661C"/>
    <w:rsid w:val="00D76F7A"/>
    <w:rsid w:val="00D77978"/>
    <w:rsid w:val="00D825D0"/>
    <w:rsid w:val="00D82809"/>
    <w:rsid w:val="00D83D45"/>
    <w:rsid w:val="00D842ED"/>
    <w:rsid w:val="00D85459"/>
    <w:rsid w:val="00D85E5E"/>
    <w:rsid w:val="00D862C3"/>
    <w:rsid w:val="00D86FDB"/>
    <w:rsid w:val="00D90001"/>
    <w:rsid w:val="00D90815"/>
    <w:rsid w:val="00D9086D"/>
    <w:rsid w:val="00D9296E"/>
    <w:rsid w:val="00D93598"/>
    <w:rsid w:val="00D93A3B"/>
    <w:rsid w:val="00D976E6"/>
    <w:rsid w:val="00D97EBD"/>
    <w:rsid w:val="00DA2165"/>
    <w:rsid w:val="00DA2604"/>
    <w:rsid w:val="00DA3723"/>
    <w:rsid w:val="00DA53DC"/>
    <w:rsid w:val="00DA61E5"/>
    <w:rsid w:val="00DA6AB1"/>
    <w:rsid w:val="00DA7621"/>
    <w:rsid w:val="00DB31EC"/>
    <w:rsid w:val="00DB4089"/>
    <w:rsid w:val="00DB4E2E"/>
    <w:rsid w:val="00DB5814"/>
    <w:rsid w:val="00DC09FE"/>
    <w:rsid w:val="00DC6051"/>
    <w:rsid w:val="00DC77CD"/>
    <w:rsid w:val="00DD43F1"/>
    <w:rsid w:val="00DD49F2"/>
    <w:rsid w:val="00DD4F30"/>
    <w:rsid w:val="00DD4FC1"/>
    <w:rsid w:val="00DD6093"/>
    <w:rsid w:val="00DE0939"/>
    <w:rsid w:val="00DE3629"/>
    <w:rsid w:val="00DE3F17"/>
    <w:rsid w:val="00DE4905"/>
    <w:rsid w:val="00DE5463"/>
    <w:rsid w:val="00DE7FF0"/>
    <w:rsid w:val="00DF08E3"/>
    <w:rsid w:val="00DF1346"/>
    <w:rsid w:val="00DF6BF1"/>
    <w:rsid w:val="00DF6FE2"/>
    <w:rsid w:val="00E0089E"/>
    <w:rsid w:val="00E01549"/>
    <w:rsid w:val="00E04D26"/>
    <w:rsid w:val="00E112C0"/>
    <w:rsid w:val="00E113A7"/>
    <w:rsid w:val="00E11C09"/>
    <w:rsid w:val="00E1316C"/>
    <w:rsid w:val="00E15C5E"/>
    <w:rsid w:val="00E15CE2"/>
    <w:rsid w:val="00E16529"/>
    <w:rsid w:val="00E259CF"/>
    <w:rsid w:val="00E30272"/>
    <w:rsid w:val="00E30BD1"/>
    <w:rsid w:val="00E360D6"/>
    <w:rsid w:val="00E449D8"/>
    <w:rsid w:val="00E45C12"/>
    <w:rsid w:val="00E46792"/>
    <w:rsid w:val="00E46DAC"/>
    <w:rsid w:val="00E47B65"/>
    <w:rsid w:val="00E51C80"/>
    <w:rsid w:val="00E52333"/>
    <w:rsid w:val="00E53749"/>
    <w:rsid w:val="00E543D8"/>
    <w:rsid w:val="00E54B96"/>
    <w:rsid w:val="00E57347"/>
    <w:rsid w:val="00E57B46"/>
    <w:rsid w:val="00E60A02"/>
    <w:rsid w:val="00E61B8F"/>
    <w:rsid w:val="00E61F1E"/>
    <w:rsid w:val="00E6226D"/>
    <w:rsid w:val="00E63E1F"/>
    <w:rsid w:val="00E6497C"/>
    <w:rsid w:val="00E67BA6"/>
    <w:rsid w:val="00E70CF3"/>
    <w:rsid w:val="00E71558"/>
    <w:rsid w:val="00E72974"/>
    <w:rsid w:val="00E73BC1"/>
    <w:rsid w:val="00E75988"/>
    <w:rsid w:val="00E7744B"/>
    <w:rsid w:val="00E84CAA"/>
    <w:rsid w:val="00E8596A"/>
    <w:rsid w:val="00E86FA1"/>
    <w:rsid w:val="00E8715A"/>
    <w:rsid w:val="00E90680"/>
    <w:rsid w:val="00E90F69"/>
    <w:rsid w:val="00E94398"/>
    <w:rsid w:val="00E94D72"/>
    <w:rsid w:val="00E95117"/>
    <w:rsid w:val="00E95A34"/>
    <w:rsid w:val="00E97372"/>
    <w:rsid w:val="00E97F27"/>
    <w:rsid w:val="00EA38CF"/>
    <w:rsid w:val="00EB3E44"/>
    <w:rsid w:val="00EB4595"/>
    <w:rsid w:val="00EB5ABD"/>
    <w:rsid w:val="00EC1D17"/>
    <w:rsid w:val="00EC2841"/>
    <w:rsid w:val="00EC6753"/>
    <w:rsid w:val="00EC6FF9"/>
    <w:rsid w:val="00EC77EF"/>
    <w:rsid w:val="00EC7B04"/>
    <w:rsid w:val="00ED1AA4"/>
    <w:rsid w:val="00ED3A22"/>
    <w:rsid w:val="00ED425A"/>
    <w:rsid w:val="00ED5567"/>
    <w:rsid w:val="00ED7335"/>
    <w:rsid w:val="00EE4068"/>
    <w:rsid w:val="00EE4802"/>
    <w:rsid w:val="00EE4F90"/>
    <w:rsid w:val="00EE70B5"/>
    <w:rsid w:val="00EF32D5"/>
    <w:rsid w:val="00F019C4"/>
    <w:rsid w:val="00F024D0"/>
    <w:rsid w:val="00F03D13"/>
    <w:rsid w:val="00F12179"/>
    <w:rsid w:val="00F12E78"/>
    <w:rsid w:val="00F13F09"/>
    <w:rsid w:val="00F166E2"/>
    <w:rsid w:val="00F168BB"/>
    <w:rsid w:val="00F2193F"/>
    <w:rsid w:val="00F222BC"/>
    <w:rsid w:val="00F23BFC"/>
    <w:rsid w:val="00F2593C"/>
    <w:rsid w:val="00F30FFA"/>
    <w:rsid w:val="00F3464D"/>
    <w:rsid w:val="00F36D6D"/>
    <w:rsid w:val="00F42884"/>
    <w:rsid w:val="00F42BDC"/>
    <w:rsid w:val="00F44620"/>
    <w:rsid w:val="00F471B7"/>
    <w:rsid w:val="00F47A9D"/>
    <w:rsid w:val="00F519C4"/>
    <w:rsid w:val="00F52186"/>
    <w:rsid w:val="00F55A1A"/>
    <w:rsid w:val="00F56DB3"/>
    <w:rsid w:val="00F56E5E"/>
    <w:rsid w:val="00F579E9"/>
    <w:rsid w:val="00F6041B"/>
    <w:rsid w:val="00F60999"/>
    <w:rsid w:val="00F643F6"/>
    <w:rsid w:val="00F64C8F"/>
    <w:rsid w:val="00F655D9"/>
    <w:rsid w:val="00F70867"/>
    <w:rsid w:val="00F7105E"/>
    <w:rsid w:val="00F72C26"/>
    <w:rsid w:val="00F73B96"/>
    <w:rsid w:val="00F83C68"/>
    <w:rsid w:val="00F84795"/>
    <w:rsid w:val="00F84D4D"/>
    <w:rsid w:val="00F85520"/>
    <w:rsid w:val="00F85DCD"/>
    <w:rsid w:val="00F87522"/>
    <w:rsid w:val="00F92077"/>
    <w:rsid w:val="00F93B92"/>
    <w:rsid w:val="00F93F35"/>
    <w:rsid w:val="00F9605C"/>
    <w:rsid w:val="00F96F21"/>
    <w:rsid w:val="00FA048C"/>
    <w:rsid w:val="00FA0B7C"/>
    <w:rsid w:val="00FA3D42"/>
    <w:rsid w:val="00FA49AF"/>
    <w:rsid w:val="00FA7726"/>
    <w:rsid w:val="00FB0E08"/>
    <w:rsid w:val="00FB25EE"/>
    <w:rsid w:val="00FB2AF8"/>
    <w:rsid w:val="00FB4AD1"/>
    <w:rsid w:val="00FB5F15"/>
    <w:rsid w:val="00FB7790"/>
    <w:rsid w:val="00FC1D7C"/>
    <w:rsid w:val="00FC2187"/>
    <w:rsid w:val="00FC33E7"/>
    <w:rsid w:val="00FC35DD"/>
    <w:rsid w:val="00FC3FF5"/>
    <w:rsid w:val="00FC45F7"/>
    <w:rsid w:val="00FC4B6F"/>
    <w:rsid w:val="00FC5A44"/>
    <w:rsid w:val="00FC75FE"/>
    <w:rsid w:val="00FD0763"/>
    <w:rsid w:val="00FD1636"/>
    <w:rsid w:val="00FD2B4C"/>
    <w:rsid w:val="00FD43CB"/>
    <w:rsid w:val="00FD4F77"/>
    <w:rsid w:val="00FD5EB5"/>
    <w:rsid w:val="00FD63F4"/>
    <w:rsid w:val="00FD6BB9"/>
    <w:rsid w:val="00FD6F5E"/>
    <w:rsid w:val="00FE1015"/>
    <w:rsid w:val="00FE10B9"/>
    <w:rsid w:val="00FE6324"/>
    <w:rsid w:val="00FE7051"/>
    <w:rsid w:val="00FF0CBE"/>
    <w:rsid w:val="00FF213B"/>
    <w:rsid w:val="00FF3AC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569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1">
    <w:name w:val="heading 1"/>
    <w:basedOn w:val="a0"/>
    <w:next w:val="a0"/>
    <w:link w:val="1Char"/>
    <w:qFormat/>
    <w:rsid w:val="008149AA"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locked/>
    <w:rsid w:val="00E1316C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0"/>
    <w:next w:val="a0"/>
    <w:qFormat/>
    <w:locked/>
    <w:rsid w:val="00E1316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1"/>
    <w:locked/>
    <w:rsid w:val="008149AA"/>
    <w:rPr>
      <w:rFonts w:ascii="맑은 고딕" w:eastAsia="맑은 고딕" w:hAnsi="맑은 고딕" w:cs="Times New Roman"/>
      <w:sz w:val="28"/>
      <w:szCs w:val="28"/>
    </w:rPr>
  </w:style>
  <w:style w:type="paragraph" w:styleId="a4">
    <w:name w:val="header"/>
    <w:aliases w:val="h"/>
    <w:basedOn w:val="a0"/>
    <w:link w:val="Char"/>
    <w:rsid w:val="005C3B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 Char"/>
    <w:basedOn w:val="a1"/>
    <w:link w:val="a4"/>
    <w:locked/>
    <w:rsid w:val="005C3B74"/>
    <w:rPr>
      <w:rFonts w:cs="Times New Roman"/>
    </w:rPr>
  </w:style>
  <w:style w:type="paragraph" w:styleId="a5">
    <w:name w:val="footer"/>
    <w:basedOn w:val="a0"/>
    <w:link w:val="Char0"/>
    <w:rsid w:val="005C3B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locked/>
    <w:rsid w:val="005C3B74"/>
    <w:rPr>
      <w:rFonts w:cs="Times New Roman"/>
    </w:rPr>
  </w:style>
  <w:style w:type="paragraph" w:styleId="a6">
    <w:name w:val="Balloon Text"/>
    <w:basedOn w:val="a0"/>
    <w:link w:val="Char1"/>
    <w:semiHidden/>
    <w:rsid w:val="005C3B74"/>
    <w:rPr>
      <w:sz w:val="18"/>
      <w:szCs w:val="18"/>
    </w:rPr>
  </w:style>
  <w:style w:type="character" w:customStyle="1" w:styleId="Char1">
    <w:name w:val="풍선 도움말 텍스트 Char"/>
    <w:basedOn w:val="a1"/>
    <w:link w:val="a6"/>
    <w:semiHidden/>
    <w:locked/>
    <w:rsid w:val="005C3B74"/>
    <w:rPr>
      <w:rFonts w:ascii="맑은 고딕" w:eastAsia="맑은 고딕" w:hAnsi="맑은 고딕" w:cs="Times New Roman"/>
      <w:sz w:val="18"/>
      <w:szCs w:val="18"/>
    </w:rPr>
  </w:style>
  <w:style w:type="character" w:customStyle="1" w:styleId="12">
    <w:name w:val="자리 표시자 텍스트1"/>
    <w:basedOn w:val="a1"/>
    <w:semiHidden/>
    <w:rsid w:val="002A08A5"/>
    <w:rPr>
      <w:rFonts w:cs="Times New Roman"/>
      <w:color w:val="808080"/>
    </w:rPr>
  </w:style>
  <w:style w:type="paragraph" w:customStyle="1" w:styleId="10">
    <w:name w:val="프로젝트 제목1"/>
    <w:basedOn w:val="a7"/>
    <w:next w:val="a7"/>
    <w:autoRedefine/>
    <w:rsid w:val="008817F3"/>
    <w:pPr>
      <w:numPr>
        <w:numId w:val="1"/>
      </w:numPr>
      <w:outlineLvl w:val="0"/>
    </w:pPr>
    <w:rPr>
      <w:rFonts w:ascii="가는각진제목체" w:eastAsia="가는각진제목체" w:cs="맑은 고딕"/>
      <w:b/>
      <w:sz w:val="32"/>
      <w:szCs w:val="32"/>
    </w:rPr>
  </w:style>
  <w:style w:type="paragraph" w:customStyle="1" w:styleId="a7">
    <w:name w:val="프로젝트 본문"/>
    <w:basedOn w:val="a0"/>
    <w:rsid w:val="00C1400D"/>
    <w:rPr>
      <w:sz w:val="24"/>
      <w:szCs w:val="24"/>
    </w:rPr>
  </w:style>
  <w:style w:type="table" w:customStyle="1" w:styleId="a8">
    <w:name w:val="프로젝트 표"/>
    <w:rsid w:val="00D1740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rsid w:val="00CB4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목록 단락1"/>
    <w:basedOn w:val="a0"/>
    <w:rsid w:val="00CB42FC"/>
    <w:pPr>
      <w:ind w:leftChars="400" w:left="800"/>
    </w:pPr>
  </w:style>
  <w:style w:type="paragraph" w:customStyle="1" w:styleId="20">
    <w:name w:val="프로젝트 제목2"/>
    <w:basedOn w:val="10"/>
    <w:next w:val="a7"/>
    <w:rsid w:val="00C1400D"/>
    <w:pPr>
      <w:outlineLvl w:val="1"/>
    </w:pPr>
    <w:rPr>
      <w:sz w:val="28"/>
      <w:szCs w:val="24"/>
    </w:rPr>
  </w:style>
  <w:style w:type="paragraph" w:customStyle="1" w:styleId="30">
    <w:name w:val="프로젝트 제목3"/>
    <w:basedOn w:val="20"/>
    <w:next w:val="a7"/>
    <w:rsid w:val="00C1400D"/>
    <w:pPr>
      <w:outlineLvl w:val="2"/>
    </w:pPr>
    <w:rPr>
      <w:sz w:val="24"/>
    </w:rPr>
  </w:style>
  <w:style w:type="paragraph" w:customStyle="1" w:styleId="TOC1">
    <w:name w:val="TOC 제목1"/>
    <w:basedOn w:val="11"/>
    <w:next w:val="a0"/>
    <w:rsid w:val="008149AA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21">
    <w:name w:val="toc 2"/>
    <w:basedOn w:val="a0"/>
    <w:next w:val="a0"/>
    <w:autoRedefine/>
    <w:uiPriority w:val="39"/>
    <w:rsid w:val="008149AA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4">
    <w:name w:val="toc 1"/>
    <w:basedOn w:val="a0"/>
    <w:next w:val="a0"/>
    <w:autoRedefine/>
    <w:uiPriority w:val="39"/>
    <w:rsid w:val="008149AA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0"/>
    <w:next w:val="a0"/>
    <w:autoRedefine/>
    <w:semiHidden/>
    <w:rsid w:val="008149AA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1"/>
    <w:uiPriority w:val="99"/>
    <w:rsid w:val="008149AA"/>
    <w:rPr>
      <w:rFonts w:cs="Times New Roman"/>
      <w:color w:val="0000FF"/>
      <w:u w:val="single"/>
    </w:rPr>
  </w:style>
  <w:style w:type="table" w:customStyle="1" w:styleId="15">
    <w:name w:val="표 구분선1"/>
    <w:rsid w:val="004D63C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단계제목"/>
    <w:basedOn w:val="a0"/>
    <w:link w:val="4Char"/>
    <w:rsid w:val="003B5F4A"/>
    <w:pPr>
      <w:ind w:firstLineChars="300" w:firstLine="589"/>
    </w:pPr>
    <w:rPr>
      <w:rFonts w:ascii="굴림" w:eastAsia="굴림" w:hAnsi="굴림"/>
      <w:b/>
      <w:szCs w:val="24"/>
    </w:rPr>
  </w:style>
  <w:style w:type="character" w:customStyle="1" w:styleId="4Char">
    <w:name w:val="4단계제목 Char"/>
    <w:basedOn w:val="a1"/>
    <w:link w:val="4"/>
    <w:locked/>
    <w:rsid w:val="003B5F4A"/>
    <w:rPr>
      <w:rFonts w:ascii="굴림" w:eastAsia="굴림" w:hAnsi="굴림" w:cs="Times New Roman"/>
      <w:b/>
      <w:sz w:val="24"/>
      <w:szCs w:val="24"/>
    </w:rPr>
  </w:style>
  <w:style w:type="paragraph" w:customStyle="1" w:styleId="22">
    <w:name w:val="2단계제목"/>
    <w:basedOn w:val="a0"/>
    <w:autoRedefine/>
    <w:rsid w:val="000C1D5D"/>
    <w:rPr>
      <w:rFonts w:ascii="굴림" w:eastAsia="굴림" w:hAnsi="굴림"/>
      <w:b/>
      <w:sz w:val="24"/>
      <w:szCs w:val="24"/>
    </w:rPr>
  </w:style>
  <w:style w:type="paragraph" w:customStyle="1" w:styleId="40">
    <w:name w:val="4단계본문"/>
    <w:basedOn w:val="a0"/>
    <w:rsid w:val="000C1D5D"/>
    <w:pPr>
      <w:ind w:firstLineChars="300" w:firstLine="600"/>
    </w:pPr>
    <w:rPr>
      <w:rFonts w:ascii="굴림" w:eastAsia="굴림" w:hAnsi="굴림"/>
      <w:szCs w:val="24"/>
    </w:rPr>
  </w:style>
  <w:style w:type="paragraph" w:customStyle="1" w:styleId="32">
    <w:name w:val="3단계제목"/>
    <w:basedOn w:val="a0"/>
    <w:rsid w:val="000C1D5D"/>
    <w:pPr>
      <w:ind w:firstLineChars="183" w:firstLine="359"/>
    </w:pPr>
    <w:rPr>
      <w:rFonts w:ascii="굴림" w:eastAsia="굴림" w:hAnsi="굴림"/>
      <w:b/>
      <w:sz w:val="24"/>
      <w:szCs w:val="24"/>
    </w:rPr>
  </w:style>
  <w:style w:type="paragraph" w:styleId="41">
    <w:name w:val="toc 4"/>
    <w:basedOn w:val="a0"/>
    <w:next w:val="a0"/>
    <w:autoRedefine/>
    <w:semiHidden/>
    <w:locked/>
    <w:rsid w:val="00E1316C"/>
    <w:pPr>
      <w:ind w:leftChars="600" w:left="1275"/>
    </w:pPr>
  </w:style>
  <w:style w:type="paragraph" w:styleId="a">
    <w:name w:val="List Bullet"/>
    <w:basedOn w:val="a0"/>
    <w:link w:val="Char2"/>
    <w:rsid w:val="0001588A"/>
    <w:pPr>
      <w:numPr>
        <w:numId w:val="2"/>
      </w:numPr>
    </w:pPr>
  </w:style>
  <w:style w:type="character" w:customStyle="1" w:styleId="Char2">
    <w:name w:val="글머리 기호 Char"/>
    <w:basedOn w:val="a1"/>
    <w:link w:val="a"/>
    <w:rsid w:val="0001588A"/>
    <w:rPr>
      <w:kern w:val="2"/>
      <w:szCs w:val="22"/>
    </w:rPr>
  </w:style>
  <w:style w:type="paragraph" w:styleId="ab">
    <w:name w:val="Date"/>
    <w:basedOn w:val="a0"/>
    <w:next w:val="a0"/>
    <w:rsid w:val="007316F5"/>
  </w:style>
  <w:style w:type="character" w:styleId="ac">
    <w:name w:val="FollowedHyperlink"/>
    <w:basedOn w:val="a1"/>
    <w:uiPriority w:val="99"/>
    <w:rsid w:val="009A16D1"/>
    <w:rPr>
      <w:color w:val="800080"/>
      <w:u w:val="single"/>
    </w:rPr>
  </w:style>
  <w:style w:type="character" w:customStyle="1" w:styleId="b1">
    <w:name w:val="b1"/>
    <w:basedOn w:val="a1"/>
    <w:rsid w:val="003C5AC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1"/>
    <w:rsid w:val="003C5AC6"/>
    <w:rPr>
      <w:color w:val="0000FF"/>
    </w:rPr>
  </w:style>
  <w:style w:type="character" w:customStyle="1" w:styleId="pi1">
    <w:name w:val="pi1"/>
    <w:basedOn w:val="a1"/>
    <w:rsid w:val="003C5AC6"/>
    <w:rPr>
      <w:color w:val="0000FF"/>
    </w:rPr>
  </w:style>
  <w:style w:type="character" w:customStyle="1" w:styleId="t1">
    <w:name w:val="t1"/>
    <w:basedOn w:val="a1"/>
    <w:rsid w:val="003C5AC6"/>
    <w:rPr>
      <w:color w:val="990000"/>
    </w:rPr>
  </w:style>
  <w:style w:type="character" w:customStyle="1" w:styleId="ns1">
    <w:name w:val="ns1"/>
    <w:basedOn w:val="a1"/>
    <w:rsid w:val="003C5AC6"/>
    <w:rPr>
      <w:color w:val="FF0000"/>
    </w:rPr>
  </w:style>
  <w:style w:type="character" w:customStyle="1" w:styleId="c">
    <w:name w:val="c"/>
    <w:basedOn w:val="a1"/>
    <w:rsid w:val="003C5AC6"/>
  </w:style>
  <w:style w:type="character" w:customStyle="1" w:styleId="cb1">
    <w:name w:val="cb1"/>
    <w:basedOn w:val="a1"/>
    <w:rsid w:val="003C5AC6"/>
    <w:rPr>
      <w:rFonts w:ascii="Courier" w:hAnsi="Courier" w:hint="default"/>
      <w:color w:val="888888"/>
      <w:sz w:val="24"/>
      <w:szCs w:val="24"/>
    </w:rPr>
  </w:style>
  <w:style w:type="paragraph" w:styleId="HTML">
    <w:name w:val="HTML Preformatted"/>
    <w:basedOn w:val="a0"/>
    <w:link w:val="HTMLChar"/>
    <w:uiPriority w:val="99"/>
    <w:rsid w:val="003C5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1"/>
    <w:link w:val="HTML"/>
    <w:uiPriority w:val="99"/>
    <w:rsid w:val="008C5BC5"/>
    <w:rPr>
      <w:rFonts w:ascii="굴림체" w:eastAsia="굴림체" w:hAnsi="굴림체" w:cs="굴림체"/>
      <w:sz w:val="24"/>
      <w:szCs w:val="24"/>
    </w:rPr>
  </w:style>
  <w:style w:type="paragraph" w:customStyle="1" w:styleId="b">
    <w:name w:val="b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Courier New" w:eastAsia="굴림" w:hAnsi="Courier New" w:cs="Courier New"/>
      <w:b/>
      <w:bCs/>
      <w:color w:val="FF0000"/>
      <w:kern w:val="0"/>
      <w:sz w:val="24"/>
      <w:szCs w:val="24"/>
    </w:rPr>
  </w:style>
  <w:style w:type="paragraph" w:customStyle="1" w:styleId="e">
    <w:name w:val="e"/>
    <w:basedOn w:val="a0"/>
    <w:rsid w:val="008C5BC5"/>
    <w:pPr>
      <w:widowControl/>
      <w:wordWrap/>
      <w:autoSpaceDE/>
      <w:autoSpaceDN/>
      <w:spacing w:before="100" w:beforeAutospacing="1" w:after="100" w:afterAutospacing="1"/>
      <w:ind w:left="240" w:right="240" w:hanging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">
    <w:name w:val="k"/>
    <w:basedOn w:val="a0"/>
    <w:rsid w:val="008C5BC5"/>
    <w:pPr>
      <w:widowControl/>
      <w:wordWrap/>
      <w:autoSpaceDE/>
      <w:autoSpaceDN/>
      <w:spacing w:before="100" w:beforeAutospacing="1" w:after="100" w:afterAutospacing="1"/>
      <w:ind w:left="240" w:right="240" w:hanging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">
    <w:name w:val="t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990000"/>
      <w:kern w:val="0"/>
      <w:sz w:val="24"/>
      <w:szCs w:val="24"/>
    </w:rPr>
  </w:style>
  <w:style w:type="paragraph" w:customStyle="1" w:styleId="xt">
    <w:name w:val="xt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990099"/>
      <w:kern w:val="0"/>
      <w:sz w:val="24"/>
      <w:szCs w:val="24"/>
    </w:rPr>
  </w:style>
  <w:style w:type="paragraph" w:customStyle="1" w:styleId="ns">
    <w:name w:val="ns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dt">
    <w:name w:val="dt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8000"/>
      <w:kern w:val="0"/>
      <w:sz w:val="24"/>
      <w:szCs w:val="24"/>
    </w:rPr>
  </w:style>
  <w:style w:type="paragraph" w:customStyle="1" w:styleId="m">
    <w:name w:val="m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FF"/>
      <w:kern w:val="0"/>
      <w:sz w:val="24"/>
      <w:szCs w:val="24"/>
    </w:rPr>
  </w:style>
  <w:style w:type="paragraph" w:customStyle="1" w:styleId="tx">
    <w:name w:val="tx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b">
    <w:name w:val="db"/>
    <w:basedOn w:val="a0"/>
    <w:rsid w:val="008C5BC5"/>
    <w:pPr>
      <w:widowControl/>
      <w:pBdr>
        <w:left w:val="single" w:sz="6" w:space="4" w:color="CCCCCC"/>
      </w:pBdr>
      <w:wordWrap/>
      <w:autoSpaceDE/>
      <w:autoSpaceDN/>
      <w:ind w:left="240"/>
      <w:jc w:val="left"/>
    </w:pPr>
    <w:rPr>
      <w:rFonts w:ascii="Courier" w:eastAsia="굴림" w:hAnsi="Courier" w:cs="굴림"/>
      <w:kern w:val="0"/>
      <w:sz w:val="24"/>
      <w:szCs w:val="24"/>
    </w:rPr>
  </w:style>
  <w:style w:type="paragraph" w:customStyle="1" w:styleId="di">
    <w:name w:val="di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Courier" w:eastAsia="굴림" w:hAnsi="Courier" w:cs="굴림"/>
      <w:kern w:val="0"/>
      <w:sz w:val="24"/>
      <w:szCs w:val="24"/>
    </w:rPr>
  </w:style>
  <w:style w:type="paragraph" w:customStyle="1" w:styleId="d">
    <w:name w:val="d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FF"/>
      <w:kern w:val="0"/>
      <w:sz w:val="24"/>
      <w:szCs w:val="24"/>
    </w:rPr>
  </w:style>
  <w:style w:type="paragraph" w:customStyle="1" w:styleId="pi">
    <w:name w:val="pi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FF"/>
      <w:kern w:val="0"/>
      <w:sz w:val="24"/>
      <w:szCs w:val="24"/>
    </w:rPr>
  </w:style>
  <w:style w:type="paragraph" w:customStyle="1" w:styleId="cb">
    <w:name w:val="cb"/>
    <w:basedOn w:val="a0"/>
    <w:rsid w:val="008C5BC5"/>
    <w:pPr>
      <w:widowControl/>
      <w:wordWrap/>
      <w:autoSpaceDE/>
      <w:autoSpaceDN/>
      <w:ind w:left="240"/>
      <w:jc w:val="left"/>
    </w:pPr>
    <w:rPr>
      <w:rFonts w:ascii="Courier" w:eastAsia="굴림" w:hAnsi="Courier" w:cs="굴림"/>
      <w:color w:val="888888"/>
      <w:kern w:val="0"/>
      <w:sz w:val="24"/>
      <w:szCs w:val="24"/>
    </w:rPr>
  </w:style>
  <w:style w:type="paragraph" w:customStyle="1" w:styleId="ci">
    <w:name w:val="ci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Courier" w:eastAsia="굴림" w:hAnsi="Courier" w:cs="굴림"/>
      <w:color w:val="888888"/>
      <w:kern w:val="0"/>
      <w:sz w:val="24"/>
      <w:szCs w:val="24"/>
    </w:rPr>
  </w:style>
  <w:style w:type="paragraph" w:customStyle="1" w:styleId="font5">
    <w:name w:val="font5"/>
    <w:basedOn w:val="a0"/>
    <w:rsid w:val="00DA2604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kern w:val="0"/>
      <w:sz w:val="16"/>
      <w:szCs w:val="16"/>
    </w:rPr>
  </w:style>
  <w:style w:type="paragraph" w:customStyle="1" w:styleId="xl66">
    <w:name w:val="xl6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0"/>
    <w:rsid w:val="00DA26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9">
    <w:name w:val="xl69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0">
    <w:name w:val="xl7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3">
    <w:name w:val="xl73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4">
    <w:name w:val="xl74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">
    <w:name w:val="xl75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6">
    <w:name w:val="xl7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7">
    <w:name w:val="xl77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8">
    <w:name w:val="xl78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1">
    <w:name w:val="xl8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3">
    <w:name w:val="xl83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4">
    <w:name w:val="xl84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6">
    <w:name w:val="xl8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7">
    <w:name w:val="xl87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8">
    <w:name w:val="xl88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9">
    <w:name w:val="xl89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1">
    <w:name w:val="xl9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2">
    <w:name w:val="xl92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93">
    <w:name w:val="xl93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4">
    <w:name w:val="xl94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5">
    <w:name w:val="xl95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96">
    <w:name w:val="xl9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8">
    <w:name w:val="xl98"/>
    <w:basedOn w:val="a0"/>
    <w:rsid w:val="00DA2604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9">
    <w:name w:val="xl99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1">
    <w:name w:val="xl101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2">
    <w:name w:val="xl102"/>
    <w:basedOn w:val="a0"/>
    <w:rsid w:val="00DA2604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3">
    <w:name w:val="xl103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4">
    <w:name w:val="xl104"/>
    <w:basedOn w:val="a0"/>
    <w:rsid w:val="00DA2604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5">
    <w:name w:val="xl105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6">
    <w:name w:val="xl106"/>
    <w:basedOn w:val="a0"/>
    <w:rsid w:val="00DA2604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7">
    <w:name w:val="xl107"/>
    <w:basedOn w:val="a0"/>
    <w:rsid w:val="00DA2604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8">
    <w:name w:val="xl108"/>
    <w:basedOn w:val="a0"/>
    <w:rsid w:val="00DA2604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9">
    <w:name w:val="xl109"/>
    <w:basedOn w:val="a0"/>
    <w:rsid w:val="00DA26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0">
    <w:name w:val="xl11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1">
    <w:name w:val="xl11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2">
    <w:name w:val="xl112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0"/>
    <w:rsid w:val="00DA2604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4">
    <w:name w:val="xl114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5">
    <w:name w:val="xl115"/>
    <w:basedOn w:val="a0"/>
    <w:rsid w:val="00DA2604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6">
    <w:name w:val="xl116"/>
    <w:basedOn w:val="a0"/>
    <w:rsid w:val="00DA2604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d">
    <w:name w:val="List Paragraph"/>
    <w:basedOn w:val="a0"/>
    <w:uiPriority w:val="34"/>
    <w:qFormat/>
    <w:rsid w:val="00B75BB1"/>
    <w:pPr>
      <w:ind w:leftChars="400" w:left="800"/>
    </w:pPr>
  </w:style>
  <w:style w:type="numbering" w:customStyle="1" w:styleId="1">
    <w:name w:val="서식_1"/>
    <w:basedOn w:val="a3"/>
    <w:rsid w:val="00015994"/>
    <w:pPr>
      <w:numPr>
        <w:numId w:val="4"/>
      </w:numPr>
    </w:pPr>
  </w:style>
  <w:style w:type="character" w:styleId="ae">
    <w:name w:val="page number"/>
    <w:basedOn w:val="a1"/>
    <w:rsid w:val="00015994"/>
  </w:style>
  <w:style w:type="paragraph" w:customStyle="1" w:styleId="28pt3pt">
    <w:name w:val="스타일 (기호) 바탕체 (영어) 28 pt (영어) 굵게 오른쪽 아래쪽: (실선 자동  3 pt 선 두께)"/>
    <w:rsid w:val="00015994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customStyle="1" w:styleId="12pt">
    <w:name w:val="스타일 (기호) 바탕체 (양방향) 12 pt (영어) 굵게 가운데"/>
    <w:rsid w:val="00015994"/>
    <w:pPr>
      <w:jc w:val="center"/>
    </w:pPr>
    <w:rPr>
      <w:rFonts w:ascii="바탕체" w:eastAsia="바탕체" w:hAnsi="바탕체"/>
      <w:b/>
      <w:sz w:val="24"/>
      <w:szCs w:val="24"/>
    </w:rPr>
  </w:style>
  <w:style w:type="paragraph" w:customStyle="1" w:styleId="23">
    <w:name w:val="스타일 오른쪽2"/>
    <w:rsid w:val="00015994"/>
    <w:pPr>
      <w:jc w:val="right"/>
    </w:pPr>
    <w:rPr>
      <w:rFonts w:ascii="바탕체" w:eastAsia="바탕체" w:hAnsi="Times New Roman"/>
      <w:b/>
      <w:sz w:val="40"/>
    </w:rPr>
  </w:style>
  <w:style w:type="paragraph" w:customStyle="1" w:styleId="af">
    <w:name w:val="스타일 (기호) 바탕체 (영어) 굵게 오른쪽"/>
    <w:rsid w:val="00015994"/>
    <w:pPr>
      <w:jc w:val="right"/>
    </w:pPr>
    <w:rPr>
      <w:rFonts w:ascii="바탕체" w:eastAsia="바탕체" w:hAnsi="바탕체"/>
      <w:b/>
      <w:sz w:val="24"/>
    </w:rPr>
  </w:style>
  <w:style w:type="paragraph" w:styleId="af0">
    <w:name w:val="Normal Indent"/>
    <w:aliases w:val="Normal Indent ns"/>
    <w:basedOn w:val="a0"/>
    <w:rsid w:val="00FD6F5E"/>
    <w:pPr>
      <w:tabs>
        <w:tab w:val="left" w:pos="709"/>
      </w:tabs>
      <w:ind w:leftChars="400" w:left="800"/>
      <w:jc w:val="left"/>
    </w:pPr>
    <w:rPr>
      <w:rFonts w:ascii="Arial" w:eastAsia="굴림체" w:hAnsi="Arial"/>
      <w:sz w:val="22"/>
      <w:szCs w:val="24"/>
    </w:rPr>
  </w:style>
  <w:style w:type="paragraph" w:customStyle="1" w:styleId="TableText">
    <w:name w:val="Table Text"/>
    <w:basedOn w:val="a0"/>
    <w:rsid w:val="00456F1C"/>
    <w:pPr>
      <w:keepLines/>
      <w:widowControl/>
      <w:wordWrap/>
      <w:overflowPunct w:val="0"/>
      <w:adjustRightInd w:val="0"/>
      <w:jc w:val="left"/>
      <w:textAlignment w:val="baseline"/>
    </w:pPr>
    <w:rPr>
      <w:rFonts w:ascii="Book Antiqua" w:eastAsia="바탕체" w:hAnsi="Book Antiqua"/>
      <w:kern w:val="0"/>
      <w:sz w:val="16"/>
      <w:szCs w:val="20"/>
    </w:rPr>
  </w:style>
  <w:style w:type="character" w:customStyle="1" w:styleId="tx1">
    <w:name w:val="tx1"/>
    <w:basedOn w:val="a1"/>
    <w:rsid w:val="002E5056"/>
    <w:rPr>
      <w:b/>
      <w:bCs/>
    </w:rPr>
  </w:style>
  <w:style w:type="paragraph" w:styleId="af1">
    <w:name w:val="Normal (Web)"/>
    <w:basedOn w:val="a0"/>
    <w:uiPriority w:val="99"/>
    <w:unhideWhenUsed/>
    <w:rsid w:val="00386D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569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1">
    <w:name w:val="heading 1"/>
    <w:basedOn w:val="a0"/>
    <w:next w:val="a0"/>
    <w:link w:val="1Char"/>
    <w:qFormat/>
    <w:rsid w:val="008149AA"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locked/>
    <w:rsid w:val="00E1316C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0"/>
    <w:next w:val="a0"/>
    <w:qFormat/>
    <w:locked/>
    <w:rsid w:val="00E1316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1"/>
    <w:locked/>
    <w:rsid w:val="008149AA"/>
    <w:rPr>
      <w:rFonts w:ascii="맑은 고딕" w:eastAsia="맑은 고딕" w:hAnsi="맑은 고딕" w:cs="Times New Roman"/>
      <w:sz w:val="28"/>
      <w:szCs w:val="28"/>
    </w:rPr>
  </w:style>
  <w:style w:type="paragraph" w:styleId="a4">
    <w:name w:val="header"/>
    <w:aliases w:val="h"/>
    <w:basedOn w:val="a0"/>
    <w:link w:val="Char"/>
    <w:rsid w:val="005C3B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 Char"/>
    <w:basedOn w:val="a1"/>
    <w:link w:val="a4"/>
    <w:locked/>
    <w:rsid w:val="005C3B74"/>
    <w:rPr>
      <w:rFonts w:cs="Times New Roman"/>
    </w:rPr>
  </w:style>
  <w:style w:type="paragraph" w:styleId="a5">
    <w:name w:val="footer"/>
    <w:basedOn w:val="a0"/>
    <w:link w:val="Char0"/>
    <w:rsid w:val="005C3B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locked/>
    <w:rsid w:val="005C3B74"/>
    <w:rPr>
      <w:rFonts w:cs="Times New Roman"/>
    </w:rPr>
  </w:style>
  <w:style w:type="paragraph" w:styleId="a6">
    <w:name w:val="Balloon Text"/>
    <w:basedOn w:val="a0"/>
    <w:link w:val="Char1"/>
    <w:semiHidden/>
    <w:rsid w:val="005C3B74"/>
    <w:rPr>
      <w:sz w:val="18"/>
      <w:szCs w:val="18"/>
    </w:rPr>
  </w:style>
  <w:style w:type="character" w:customStyle="1" w:styleId="Char1">
    <w:name w:val="풍선 도움말 텍스트 Char"/>
    <w:basedOn w:val="a1"/>
    <w:link w:val="a6"/>
    <w:semiHidden/>
    <w:locked/>
    <w:rsid w:val="005C3B74"/>
    <w:rPr>
      <w:rFonts w:ascii="맑은 고딕" w:eastAsia="맑은 고딕" w:hAnsi="맑은 고딕" w:cs="Times New Roman"/>
      <w:sz w:val="18"/>
      <w:szCs w:val="18"/>
    </w:rPr>
  </w:style>
  <w:style w:type="character" w:customStyle="1" w:styleId="12">
    <w:name w:val="자리 표시자 텍스트1"/>
    <w:basedOn w:val="a1"/>
    <w:semiHidden/>
    <w:rsid w:val="002A08A5"/>
    <w:rPr>
      <w:rFonts w:cs="Times New Roman"/>
      <w:color w:val="808080"/>
    </w:rPr>
  </w:style>
  <w:style w:type="paragraph" w:customStyle="1" w:styleId="10">
    <w:name w:val="프로젝트 제목1"/>
    <w:basedOn w:val="a7"/>
    <w:next w:val="a7"/>
    <w:autoRedefine/>
    <w:rsid w:val="008817F3"/>
    <w:pPr>
      <w:numPr>
        <w:numId w:val="1"/>
      </w:numPr>
      <w:outlineLvl w:val="0"/>
    </w:pPr>
    <w:rPr>
      <w:rFonts w:ascii="가는각진제목체" w:eastAsia="가는각진제목체" w:cs="맑은 고딕"/>
      <w:b/>
      <w:sz w:val="32"/>
      <w:szCs w:val="32"/>
    </w:rPr>
  </w:style>
  <w:style w:type="paragraph" w:customStyle="1" w:styleId="a7">
    <w:name w:val="프로젝트 본문"/>
    <w:basedOn w:val="a0"/>
    <w:rsid w:val="00C1400D"/>
    <w:rPr>
      <w:sz w:val="24"/>
      <w:szCs w:val="24"/>
    </w:rPr>
  </w:style>
  <w:style w:type="table" w:customStyle="1" w:styleId="a8">
    <w:name w:val="프로젝트 표"/>
    <w:rsid w:val="00D1740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rsid w:val="00CB4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목록 단락1"/>
    <w:basedOn w:val="a0"/>
    <w:rsid w:val="00CB42FC"/>
    <w:pPr>
      <w:ind w:leftChars="400" w:left="800"/>
    </w:pPr>
  </w:style>
  <w:style w:type="paragraph" w:customStyle="1" w:styleId="20">
    <w:name w:val="프로젝트 제목2"/>
    <w:basedOn w:val="10"/>
    <w:next w:val="a7"/>
    <w:rsid w:val="00C1400D"/>
    <w:pPr>
      <w:outlineLvl w:val="1"/>
    </w:pPr>
    <w:rPr>
      <w:sz w:val="28"/>
      <w:szCs w:val="24"/>
    </w:rPr>
  </w:style>
  <w:style w:type="paragraph" w:customStyle="1" w:styleId="30">
    <w:name w:val="프로젝트 제목3"/>
    <w:basedOn w:val="20"/>
    <w:next w:val="a7"/>
    <w:rsid w:val="00C1400D"/>
    <w:pPr>
      <w:outlineLvl w:val="2"/>
    </w:pPr>
    <w:rPr>
      <w:sz w:val="24"/>
    </w:rPr>
  </w:style>
  <w:style w:type="paragraph" w:customStyle="1" w:styleId="TOC1">
    <w:name w:val="TOC 제목1"/>
    <w:basedOn w:val="11"/>
    <w:next w:val="a0"/>
    <w:rsid w:val="008149AA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21">
    <w:name w:val="toc 2"/>
    <w:basedOn w:val="a0"/>
    <w:next w:val="a0"/>
    <w:autoRedefine/>
    <w:uiPriority w:val="39"/>
    <w:rsid w:val="008149AA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4">
    <w:name w:val="toc 1"/>
    <w:basedOn w:val="a0"/>
    <w:next w:val="a0"/>
    <w:autoRedefine/>
    <w:uiPriority w:val="39"/>
    <w:rsid w:val="008149AA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0"/>
    <w:next w:val="a0"/>
    <w:autoRedefine/>
    <w:semiHidden/>
    <w:rsid w:val="008149AA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Hyperlink"/>
    <w:basedOn w:val="a1"/>
    <w:uiPriority w:val="99"/>
    <w:rsid w:val="008149AA"/>
    <w:rPr>
      <w:rFonts w:cs="Times New Roman"/>
      <w:color w:val="0000FF"/>
      <w:u w:val="single"/>
    </w:rPr>
  </w:style>
  <w:style w:type="table" w:customStyle="1" w:styleId="15">
    <w:name w:val="표 구분선1"/>
    <w:rsid w:val="004D63C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단계제목"/>
    <w:basedOn w:val="a0"/>
    <w:link w:val="4Char"/>
    <w:rsid w:val="003B5F4A"/>
    <w:pPr>
      <w:ind w:firstLineChars="300" w:firstLine="589"/>
    </w:pPr>
    <w:rPr>
      <w:rFonts w:ascii="굴림" w:eastAsia="굴림" w:hAnsi="굴림"/>
      <w:b/>
      <w:szCs w:val="24"/>
    </w:rPr>
  </w:style>
  <w:style w:type="character" w:customStyle="1" w:styleId="4Char">
    <w:name w:val="4단계제목 Char"/>
    <w:basedOn w:val="a1"/>
    <w:link w:val="4"/>
    <w:locked/>
    <w:rsid w:val="003B5F4A"/>
    <w:rPr>
      <w:rFonts w:ascii="굴림" w:eastAsia="굴림" w:hAnsi="굴림" w:cs="Times New Roman"/>
      <w:b/>
      <w:sz w:val="24"/>
      <w:szCs w:val="24"/>
    </w:rPr>
  </w:style>
  <w:style w:type="paragraph" w:customStyle="1" w:styleId="22">
    <w:name w:val="2단계제목"/>
    <w:basedOn w:val="a0"/>
    <w:autoRedefine/>
    <w:rsid w:val="000C1D5D"/>
    <w:rPr>
      <w:rFonts w:ascii="굴림" w:eastAsia="굴림" w:hAnsi="굴림"/>
      <w:b/>
      <w:sz w:val="24"/>
      <w:szCs w:val="24"/>
    </w:rPr>
  </w:style>
  <w:style w:type="paragraph" w:customStyle="1" w:styleId="40">
    <w:name w:val="4단계본문"/>
    <w:basedOn w:val="a0"/>
    <w:rsid w:val="000C1D5D"/>
    <w:pPr>
      <w:ind w:firstLineChars="300" w:firstLine="600"/>
    </w:pPr>
    <w:rPr>
      <w:rFonts w:ascii="굴림" w:eastAsia="굴림" w:hAnsi="굴림"/>
      <w:szCs w:val="24"/>
    </w:rPr>
  </w:style>
  <w:style w:type="paragraph" w:customStyle="1" w:styleId="32">
    <w:name w:val="3단계제목"/>
    <w:basedOn w:val="a0"/>
    <w:rsid w:val="000C1D5D"/>
    <w:pPr>
      <w:ind w:firstLineChars="183" w:firstLine="359"/>
    </w:pPr>
    <w:rPr>
      <w:rFonts w:ascii="굴림" w:eastAsia="굴림" w:hAnsi="굴림"/>
      <w:b/>
      <w:sz w:val="24"/>
      <w:szCs w:val="24"/>
    </w:rPr>
  </w:style>
  <w:style w:type="paragraph" w:styleId="41">
    <w:name w:val="toc 4"/>
    <w:basedOn w:val="a0"/>
    <w:next w:val="a0"/>
    <w:autoRedefine/>
    <w:semiHidden/>
    <w:locked/>
    <w:rsid w:val="00E1316C"/>
    <w:pPr>
      <w:ind w:leftChars="600" w:left="1275"/>
    </w:pPr>
  </w:style>
  <w:style w:type="paragraph" w:styleId="a">
    <w:name w:val="List Bullet"/>
    <w:basedOn w:val="a0"/>
    <w:link w:val="Char2"/>
    <w:rsid w:val="0001588A"/>
    <w:pPr>
      <w:numPr>
        <w:numId w:val="2"/>
      </w:numPr>
    </w:pPr>
  </w:style>
  <w:style w:type="character" w:customStyle="1" w:styleId="Char2">
    <w:name w:val="글머리 기호 Char"/>
    <w:basedOn w:val="a1"/>
    <w:link w:val="a"/>
    <w:rsid w:val="0001588A"/>
    <w:rPr>
      <w:kern w:val="2"/>
      <w:szCs w:val="22"/>
    </w:rPr>
  </w:style>
  <w:style w:type="paragraph" w:styleId="ab">
    <w:name w:val="Date"/>
    <w:basedOn w:val="a0"/>
    <w:next w:val="a0"/>
    <w:rsid w:val="007316F5"/>
  </w:style>
  <w:style w:type="character" w:styleId="ac">
    <w:name w:val="FollowedHyperlink"/>
    <w:basedOn w:val="a1"/>
    <w:uiPriority w:val="99"/>
    <w:rsid w:val="009A16D1"/>
    <w:rPr>
      <w:color w:val="800080"/>
      <w:u w:val="single"/>
    </w:rPr>
  </w:style>
  <w:style w:type="character" w:customStyle="1" w:styleId="b1">
    <w:name w:val="b1"/>
    <w:basedOn w:val="a1"/>
    <w:rsid w:val="003C5AC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1"/>
    <w:rsid w:val="003C5AC6"/>
    <w:rPr>
      <w:color w:val="0000FF"/>
    </w:rPr>
  </w:style>
  <w:style w:type="character" w:customStyle="1" w:styleId="pi1">
    <w:name w:val="pi1"/>
    <w:basedOn w:val="a1"/>
    <w:rsid w:val="003C5AC6"/>
    <w:rPr>
      <w:color w:val="0000FF"/>
    </w:rPr>
  </w:style>
  <w:style w:type="character" w:customStyle="1" w:styleId="t1">
    <w:name w:val="t1"/>
    <w:basedOn w:val="a1"/>
    <w:rsid w:val="003C5AC6"/>
    <w:rPr>
      <w:color w:val="990000"/>
    </w:rPr>
  </w:style>
  <w:style w:type="character" w:customStyle="1" w:styleId="ns1">
    <w:name w:val="ns1"/>
    <w:basedOn w:val="a1"/>
    <w:rsid w:val="003C5AC6"/>
    <w:rPr>
      <w:color w:val="FF0000"/>
    </w:rPr>
  </w:style>
  <w:style w:type="character" w:customStyle="1" w:styleId="c">
    <w:name w:val="c"/>
    <w:basedOn w:val="a1"/>
    <w:rsid w:val="003C5AC6"/>
  </w:style>
  <w:style w:type="character" w:customStyle="1" w:styleId="cb1">
    <w:name w:val="cb1"/>
    <w:basedOn w:val="a1"/>
    <w:rsid w:val="003C5AC6"/>
    <w:rPr>
      <w:rFonts w:ascii="Courier" w:hAnsi="Courier" w:hint="default"/>
      <w:color w:val="888888"/>
      <w:sz w:val="24"/>
      <w:szCs w:val="24"/>
    </w:rPr>
  </w:style>
  <w:style w:type="paragraph" w:styleId="HTML">
    <w:name w:val="HTML Preformatted"/>
    <w:basedOn w:val="a0"/>
    <w:link w:val="HTMLChar"/>
    <w:uiPriority w:val="99"/>
    <w:rsid w:val="003C5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1"/>
    <w:link w:val="HTML"/>
    <w:uiPriority w:val="99"/>
    <w:rsid w:val="008C5BC5"/>
    <w:rPr>
      <w:rFonts w:ascii="굴림체" w:eastAsia="굴림체" w:hAnsi="굴림체" w:cs="굴림체"/>
      <w:sz w:val="24"/>
      <w:szCs w:val="24"/>
    </w:rPr>
  </w:style>
  <w:style w:type="paragraph" w:customStyle="1" w:styleId="b">
    <w:name w:val="b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Courier New" w:eastAsia="굴림" w:hAnsi="Courier New" w:cs="Courier New"/>
      <w:b/>
      <w:bCs/>
      <w:color w:val="FF0000"/>
      <w:kern w:val="0"/>
      <w:sz w:val="24"/>
      <w:szCs w:val="24"/>
    </w:rPr>
  </w:style>
  <w:style w:type="paragraph" w:customStyle="1" w:styleId="e">
    <w:name w:val="e"/>
    <w:basedOn w:val="a0"/>
    <w:rsid w:val="008C5BC5"/>
    <w:pPr>
      <w:widowControl/>
      <w:wordWrap/>
      <w:autoSpaceDE/>
      <w:autoSpaceDN/>
      <w:spacing w:before="100" w:beforeAutospacing="1" w:after="100" w:afterAutospacing="1"/>
      <w:ind w:left="240" w:right="240" w:hanging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">
    <w:name w:val="k"/>
    <w:basedOn w:val="a0"/>
    <w:rsid w:val="008C5BC5"/>
    <w:pPr>
      <w:widowControl/>
      <w:wordWrap/>
      <w:autoSpaceDE/>
      <w:autoSpaceDN/>
      <w:spacing w:before="100" w:beforeAutospacing="1" w:after="100" w:afterAutospacing="1"/>
      <w:ind w:left="240" w:right="240" w:hanging="2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">
    <w:name w:val="t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990000"/>
      <w:kern w:val="0"/>
      <w:sz w:val="24"/>
      <w:szCs w:val="24"/>
    </w:rPr>
  </w:style>
  <w:style w:type="paragraph" w:customStyle="1" w:styleId="xt">
    <w:name w:val="xt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990099"/>
      <w:kern w:val="0"/>
      <w:sz w:val="24"/>
      <w:szCs w:val="24"/>
    </w:rPr>
  </w:style>
  <w:style w:type="paragraph" w:customStyle="1" w:styleId="ns">
    <w:name w:val="ns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dt">
    <w:name w:val="dt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8000"/>
      <w:kern w:val="0"/>
      <w:sz w:val="24"/>
      <w:szCs w:val="24"/>
    </w:rPr>
  </w:style>
  <w:style w:type="paragraph" w:customStyle="1" w:styleId="m">
    <w:name w:val="m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FF"/>
      <w:kern w:val="0"/>
      <w:sz w:val="24"/>
      <w:szCs w:val="24"/>
    </w:rPr>
  </w:style>
  <w:style w:type="paragraph" w:customStyle="1" w:styleId="tx">
    <w:name w:val="tx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b">
    <w:name w:val="db"/>
    <w:basedOn w:val="a0"/>
    <w:rsid w:val="008C5BC5"/>
    <w:pPr>
      <w:widowControl/>
      <w:pBdr>
        <w:left w:val="single" w:sz="6" w:space="4" w:color="CCCCCC"/>
      </w:pBdr>
      <w:wordWrap/>
      <w:autoSpaceDE/>
      <w:autoSpaceDN/>
      <w:ind w:left="240"/>
      <w:jc w:val="left"/>
    </w:pPr>
    <w:rPr>
      <w:rFonts w:ascii="Courier" w:eastAsia="굴림" w:hAnsi="Courier" w:cs="굴림"/>
      <w:kern w:val="0"/>
      <w:sz w:val="24"/>
      <w:szCs w:val="24"/>
    </w:rPr>
  </w:style>
  <w:style w:type="paragraph" w:customStyle="1" w:styleId="di">
    <w:name w:val="di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Courier" w:eastAsia="굴림" w:hAnsi="Courier" w:cs="굴림"/>
      <w:kern w:val="0"/>
      <w:sz w:val="24"/>
      <w:szCs w:val="24"/>
    </w:rPr>
  </w:style>
  <w:style w:type="paragraph" w:customStyle="1" w:styleId="d">
    <w:name w:val="d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FF"/>
      <w:kern w:val="0"/>
      <w:sz w:val="24"/>
      <w:szCs w:val="24"/>
    </w:rPr>
  </w:style>
  <w:style w:type="paragraph" w:customStyle="1" w:styleId="pi">
    <w:name w:val="pi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FF"/>
      <w:kern w:val="0"/>
      <w:sz w:val="24"/>
      <w:szCs w:val="24"/>
    </w:rPr>
  </w:style>
  <w:style w:type="paragraph" w:customStyle="1" w:styleId="cb">
    <w:name w:val="cb"/>
    <w:basedOn w:val="a0"/>
    <w:rsid w:val="008C5BC5"/>
    <w:pPr>
      <w:widowControl/>
      <w:wordWrap/>
      <w:autoSpaceDE/>
      <w:autoSpaceDN/>
      <w:ind w:left="240"/>
      <w:jc w:val="left"/>
    </w:pPr>
    <w:rPr>
      <w:rFonts w:ascii="Courier" w:eastAsia="굴림" w:hAnsi="Courier" w:cs="굴림"/>
      <w:color w:val="888888"/>
      <w:kern w:val="0"/>
      <w:sz w:val="24"/>
      <w:szCs w:val="24"/>
    </w:rPr>
  </w:style>
  <w:style w:type="paragraph" w:customStyle="1" w:styleId="ci">
    <w:name w:val="ci"/>
    <w:basedOn w:val="a0"/>
    <w:rsid w:val="008C5B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Courier" w:eastAsia="굴림" w:hAnsi="Courier" w:cs="굴림"/>
      <w:color w:val="888888"/>
      <w:kern w:val="0"/>
      <w:sz w:val="24"/>
      <w:szCs w:val="24"/>
    </w:rPr>
  </w:style>
  <w:style w:type="paragraph" w:customStyle="1" w:styleId="font5">
    <w:name w:val="font5"/>
    <w:basedOn w:val="a0"/>
    <w:rsid w:val="00DA2604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kern w:val="0"/>
      <w:sz w:val="16"/>
      <w:szCs w:val="16"/>
    </w:rPr>
  </w:style>
  <w:style w:type="paragraph" w:customStyle="1" w:styleId="xl66">
    <w:name w:val="xl6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0"/>
    <w:rsid w:val="00DA26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9">
    <w:name w:val="xl69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0">
    <w:name w:val="xl7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3">
    <w:name w:val="xl73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4">
    <w:name w:val="xl74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5">
    <w:name w:val="xl75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76">
    <w:name w:val="xl7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7">
    <w:name w:val="xl77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8">
    <w:name w:val="xl78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xl81">
    <w:name w:val="xl8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3">
    <w:name w:val="xl83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4">
    <w:name w:val="xl84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6">
    <w:name w:val="xl8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7">
    <w:name w:val="xl87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8">
    <w:name w:val="xl88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9">
    <w:name w:val="xl89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1">
    <w:name w:val="xl9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2">
    <w:name w:val="xl92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93">
    <w:name w:val="xl93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4">
    <w:name w:val="xl94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5">
    <w:name w:val="xl95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xl96">
    <w:name w:val="xl96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8">
    <w:name w:val="xl98"/>
    <w:basedOn w:val="a0"/>
    <w:rsid w:val="00DA2604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9">
    <w:name w:val="xl99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1">
    <w:name w:val="xl101"/>
    <w:basedOn w:val="a0"/>
    <w:rsid w:val="00DA26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2">
    <w:name w:val="xl102"/>
    <w:basedOn w:val="a0"/>
    <w:rsid w:val="00DA2604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3">
    <w:name w:val="xl103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04">
    <w:name w:val="xl104"/>
    <w:basedOn w:val="a0"/>
    <w:rsid w:val="00DA2604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5">
    <w:name w:val="xl105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6">
    <w:name w:val="xl106"/>
    <w:basedOn w:val="a0"/>
    <w:rsid w:val="00DA2604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7">
    <w:name w:val="xl107"/>
    <w:basedOn w:val="a0"/>
    <w:rsid w:val="00DA2604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8">
    <w:name w:val="xl108"/>
    <w:basedOn w:val="a0"/>
    <w:rsid w:val="00DA2604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9">
    <w:name w:val="xl109"/>
    <w:basedOn w:val="a0"/>
    <w:rsid w:val="00DA26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0">
    <w:name w:val="xl110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1">
    <w:name w:val="xl111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2">
    <w:name w:val="xl112"/>
    <w:basedOn w:val="a0"/>
    <w:rsid w:val="00DA26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0"/>
    <w:rsid w:val="00DA2604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4">
    <w:name w:val="xl114"/>
    <w:basedOn w:val="a0"/>
    <w:rsid w:val="00DA26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115">
    <w:name w:val="xl115"/>
    <w:basedOn w:val="a0"/>
    <w:rsid w:val="00DA2604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6">
    <w:name w:val="xl116"/>
    <w:basedOn w:val="a0"/>
    <w:rsid w:val="00DA2604"/>
    <w:pPr>
      <w:widowControl/>
      <w:pBdr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d">
    <w:name w:val="List Paragraph"/>
    <w:basedOn w:val="a0"/>
    <w:uiPriority w:val="34"/>
    <w:qFormat/>
    <w:rsid w:val="00B75BB1"/>
    <w:pPr>
      <w:ind w:leftChars="400" w:left="800"/>
    </w:pPr>
  </w:style>
  <w:style w:type="numbering" w:customStyle="1" w:styleId="1">
    <w:name w:val="서식_1"/>
    <w:basedOn w:val="a3"/>
    <w:rsid w:val="00015994"/>
    <w:pPr>
      <w:numPr>
        <w:numId w:val="4"/>
      </w:numPr>
    </w:pPr>
  </w:style>
  <w:style w:type="character" w:styleId="ae">
    <w:name w:val="page number"/>
    <w:basedOn w:val="a1"/>
    <w:rsid w:val="00015994"/>
  </w:style>
  <w:style w:type="paragraph" w:customStyle="1" w:styleId="28pt3pt">
    <w:name w:val="스타일 (기호) 바탕체 (영어) 28 pt (영어) 굵게 오른쪽 아래쪽: (실선 자동  3 pt 선 두께)"/>
    <w:rsid w:val="00015994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customStyle="1" w:styleId="12pt">
    <w:name w:val="스타일 (기호) 바탕체 (양방향) 12 pt (영어) 굵게 가운데"/>
    <w:rsid w:val="00015994"/>
    <w:pPr>
      <w:jc w:val="center"/>
    </w:pPr>
    <w:rPr>
      <w:rFonts w:ascii="바탕체" w:eastAsia="바탕체" w:hAnsi="바탕체"/>
      <w:b/>
      <w:sz w:val="24"/>
      <w:szCs w:val="24"/>
    </w:rPr>
  </w:style>
  <w:style w:type="paragraph" w:customStyle="1" w:styleId="23">
    <w:name w:val="스타일 오른쪽2"/>
    <w:rsid w:val="00015994"/>
    <w:pPr>
      <w:jc w:val="right"/>
    </w:pPr>
    <w:rPr>
      <w:rFonts w:ascii="바탕체" w:eastAsia="바탕체" w:hAnsi="Times New Roman"/>
      <w:b/>
      <w:sz w:val="40"/>
    </w:rPr>
  </w:style>
  <w:style w:type="paragraph" w:customStyle="1" w:styleId="af">
    <w:name w:val="스타일 (기호) 바탕체 (영어) 굵게 오른쪽"/>
    <w:rsid w:val="00015994"/>
    <w:pPr>
      <w:jc w:val="right"/>
    </w:pPr>
    <w:rPr>
      <w:rFonts w:ascii="바탕체" w:eastAsia="바탕체" w:hAnsi="바탕체"/>
      <w:b/>
      <w:sz w:val="24"/>
    </w:rPr>
  </w:style>
  <w:style w:type="paragraph" w:styleId="af0">
    <w:name w:val="Normal Indent"/>
    <w:aliases w:val="Normal Indent ns"/>
    <w:basedOn w:val="a0"/>
    <w:rsid w:val="00FD6F5E"/>
    <w:pPr>
      <w:tabs>
        <w:tab w:val="left" w:pos="709"/>
      </w:tabs>
      <w:ind w:leftChars="400" w:left="800"/>
      <w:jc w:val="left"/>
    </w:pPr>
    <w:rPr>
      <w:rFonts w:ascii="Arial" w:eastAsia="굴림체" w:hAnsi="Arial"/>
      <w:sz w:val="22"/>
      <w:szCs w:val="24"/>
    </w:rPr>
  </w:style>
  <w:style w:type="paragraph" w:customStyle="1" w:styleId="TableText">
    <w:name w:val="Table Text"/>
    <w:basedOn w:val="a0"/>
    <w:rsid w:val="00456F1C"/>
    <w:pPr>
      <w:keepLines/>
      <w:widowControl/>
      <w:wordWrap/>
      <w:overflowPunct w:val="0"/>
      <w:adjustRightInd w:val="0"/>
      <w:jc w:val="left"/>
      <w:textAlignment w:val="baseline"/>
    </w:pPr>
    <w:rPr>
      <w:rFonts w:ascii="Book Antiqua" w:eastAsia="바탕체" w:hAnsi="Book Antiqua"/>
      <w:kern w:val="0"/>
      <w:sz w:val="16"/>
      <w:szCs w:val="20"/>
    </w:rPr>
  </w:style>
  <w:style w:type="character" w:customStyle="1" w:styleId="tx1">
    <w:name w:val="tx1"/>
    <w:basedOn w:val="a1"/>
    <w:rsid w:val="002E5056"/>
    <w:rPr>
      <w:b/>
      <w:bCs/>
    </w:rPr>
  </w:style>
  <w:style w:type="paragraph" w:styleId="af1">
    <w:name w:val="Normal (Web)"/>
    <w:basedOn w:val="a0"/>
    <w:uiPriority w:val="99"/>
    <w:unhideWhenUsed/>
    <w:rsid w:val="00386D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0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9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36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1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2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8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7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12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443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2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1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8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0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5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496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643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9262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4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8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771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30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8096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64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31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6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1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3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049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031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5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8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8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5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1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69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982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7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98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93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7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8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62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8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220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018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2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0549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8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48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6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88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409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5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6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15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75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2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7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34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1213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1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17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12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2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48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171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08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4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4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573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60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28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98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9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93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4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56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355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7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865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710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20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107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3628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3848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88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533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1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64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93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1724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315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4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045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5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32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5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20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398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04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5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257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891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31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3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826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024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1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55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29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8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43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4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984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7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652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144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7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44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6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0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6189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9559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62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788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088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1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7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1931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38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5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4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4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10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790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5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78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980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24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44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42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71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38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760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0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5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771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50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20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414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89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2296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088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04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03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5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83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911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59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3142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3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4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1095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951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8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850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7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1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55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3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0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6041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8668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5316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9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7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97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183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4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332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71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17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0514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69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67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1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42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7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93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08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0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330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895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00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90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5340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459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6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290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35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1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3366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082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142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75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881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84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17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7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18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7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379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99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8636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2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51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257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981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6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8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07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3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375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96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94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5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062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5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76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53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02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839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255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199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6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6293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010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62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77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0593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30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633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74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7838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3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19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126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261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823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235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4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6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27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08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80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8916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147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14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840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6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0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3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1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52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4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20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0570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5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1196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19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71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784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4381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2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9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414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696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87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32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02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62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3862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47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9458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006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4485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966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6986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617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4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8660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6444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73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5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39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8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6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296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75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2583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278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6711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6893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07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936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73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2968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7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585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695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575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9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701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3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2725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2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22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5189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609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154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68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334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31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226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256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581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32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8644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4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8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35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33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903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563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90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2225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3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55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1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223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8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5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6487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7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4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79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5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6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98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75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58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8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5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99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171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9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47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0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78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9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101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6269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7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6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80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0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9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426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1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95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41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79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90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0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9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6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40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9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098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8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7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709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52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37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76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527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71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0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3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786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952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57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7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29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6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0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88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53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713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6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40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87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916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758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9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689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389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07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3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985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87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5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46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6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3733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1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7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6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7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3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94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6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10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15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885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31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266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5375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5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6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912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18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286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3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570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90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3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21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19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64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29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6524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0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3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3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6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808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8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17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4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0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2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014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3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78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630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0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2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3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1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6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4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1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41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4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2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45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23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9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1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53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37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4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3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26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6068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7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29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30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285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6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15646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807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11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1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77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134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6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6032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607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486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7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30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46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9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78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970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26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30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62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738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4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0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64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550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34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3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5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76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73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8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16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788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0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0407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59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362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453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4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77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025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1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516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3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7891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0390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6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9733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519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590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7493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740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0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336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4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65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00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18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1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5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114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2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198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515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9405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592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37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4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531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267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3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5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302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129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719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2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4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155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27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3589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83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585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96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3563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40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2116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25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094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7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30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178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30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5321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28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751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51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3523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52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592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41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398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81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7757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0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6809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13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316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4437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642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55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6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5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1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6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7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7130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51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135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340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4135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3696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716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7435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77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4984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9659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6933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404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2694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31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3303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158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1142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62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5439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42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56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3688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4891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1895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0527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1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5282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4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699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393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14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575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429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0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277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7430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0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1006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024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2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988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511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30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83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8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85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4428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3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485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7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957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48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2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8805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285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1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77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86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17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8365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24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9335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68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1183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24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177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11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1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37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06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149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113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99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645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936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609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078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60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362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0273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2748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7405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51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1753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206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9118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5436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104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230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14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4202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486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39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1795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949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21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82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950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4056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845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7723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9455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7633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0258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386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7963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0595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5747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87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75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8256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20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12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65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199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23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4708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4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9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3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0335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0773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16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5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69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4983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46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4634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5654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69613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9245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6575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5788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4242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481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020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4080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586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6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7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8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0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73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69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297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4997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26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941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8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3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3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1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0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137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8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38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86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4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7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4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86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67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3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8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5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43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20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05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958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5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871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4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9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0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7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39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9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08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31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7891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5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0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19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3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4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23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7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50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1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7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7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26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822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5637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811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9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2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8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773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6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72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3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95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846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102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91744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837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14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5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34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1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0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40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478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636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1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48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732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8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63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8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3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511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134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3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5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0812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1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2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9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401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64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1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5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3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2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3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74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1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2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17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35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20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132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116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23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9102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2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84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5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5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3256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9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607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89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9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6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8152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8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9311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2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9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8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23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941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5145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512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9016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379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1365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6543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4897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804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80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10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5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26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1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4018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0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6982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68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1155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85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726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055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7792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273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8913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9008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9424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905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72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6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2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428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48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29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1672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45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6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443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47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41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2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495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7821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517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8708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005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2122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9565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70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9660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6782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8327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2344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7989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630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34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0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7950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9458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132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6934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261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0005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1518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391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686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2597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51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67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8167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39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6481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593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3587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89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6853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36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6855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267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97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86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7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5427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11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829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71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9200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86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8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1154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417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962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75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848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5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166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978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5584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00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386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286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8562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06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5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42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92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231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8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4633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161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878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865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924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5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79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35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4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31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517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845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1966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043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2079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4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87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8779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239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0386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581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24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9444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48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4414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494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3338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02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5065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92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3982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8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7233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88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8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5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732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6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2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93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6760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525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4640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287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816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3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4174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4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31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017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91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3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6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839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897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648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40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3288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21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2022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49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1935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254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0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067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7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077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99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12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8554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59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62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235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000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4460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1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205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938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4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4361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51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165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02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278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2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15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4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02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8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978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81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355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97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8441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760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491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87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376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3437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526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54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449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422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6719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5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8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2539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128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7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3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2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4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98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506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6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2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0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76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9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83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47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045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23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05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10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00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9772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446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6039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997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2099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8503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7909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8720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256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75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453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3700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4752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41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5726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0762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0430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424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7233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247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0618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0989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874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3544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7271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095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032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6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9299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47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142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647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6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7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72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88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1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5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0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16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3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33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31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670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994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3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3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7681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794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45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35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39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2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7518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2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186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3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61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9774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1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04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959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6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769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723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512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21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0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62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214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54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38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9843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9814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5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294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329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9704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363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4294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7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59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703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408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8130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2745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8663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1553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176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4409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46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044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8513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3647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446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932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62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812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392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6928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19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5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130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1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49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295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66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34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51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718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178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82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83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755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066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62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40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636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1154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07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01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171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70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769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5441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4553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097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4616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2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438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62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3135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4374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924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4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1958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8457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367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2883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976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38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486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4111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931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75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8277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0353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699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6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051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99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6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94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5295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755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7618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060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081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722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572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7495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6092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5286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14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3583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69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5086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8265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9532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437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05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6518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71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810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2646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4748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85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9421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82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02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40271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4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058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72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13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08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17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107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054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2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5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64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21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0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8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624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597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71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241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02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912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990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607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1348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481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67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392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0722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545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519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3367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374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72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6665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255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3718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3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9007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3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4887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0438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589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17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046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568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620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7993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6389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1805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31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02502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807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0342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299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127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489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7237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3592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7108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184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8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9332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3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755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09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32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06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802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2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83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977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4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99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9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7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42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177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636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8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04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8236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1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8197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19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199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423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242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235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7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75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54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136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461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638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8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8236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877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968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2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858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00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25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047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2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426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25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6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46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8734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7142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0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501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056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1709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0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3213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342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286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7228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64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963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7846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704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537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28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722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6330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4706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8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493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1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42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5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532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670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739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68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2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58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22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37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0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4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782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08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9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45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76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1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7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92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6414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6353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85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1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128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432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7201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8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593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33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9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64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659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988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51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24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779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18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6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3077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69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9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5075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529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9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2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8407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27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727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7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8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5162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388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4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9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4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6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4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840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3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50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5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0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40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0636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431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20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9091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63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27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7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213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0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881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2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5698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3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128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466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1845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208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25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7552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6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3013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25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7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0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29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55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28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7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6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2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5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8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9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5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3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76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5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34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6475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7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4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43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48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5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280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045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386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586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90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98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278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46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306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586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15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8026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8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907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3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207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3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9613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6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808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6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84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2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8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8570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66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4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90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1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4422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5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6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2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8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2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4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8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40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2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19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84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01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7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81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129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00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84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0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6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37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576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343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51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905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142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4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08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75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8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500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6295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0246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6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52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400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4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743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1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6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145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57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43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5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3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293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56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65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1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5743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37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370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45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9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26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4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238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0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65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0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38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73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16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58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84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01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3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6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0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3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13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7480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9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4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2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39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91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6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27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790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80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79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3468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5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930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94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4478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3640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1576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3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9050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71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4038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45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636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4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8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7093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33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25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179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6515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83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6899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7227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16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2361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08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723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4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6223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613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7137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76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1074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79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358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4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1620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2661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2734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25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5386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2872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2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26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109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3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768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7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803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1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52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6877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81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577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9544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170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2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76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17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9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491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49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8195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41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7241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00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8272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342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0498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8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7488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1251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550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4101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19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5718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435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9395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788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5583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51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7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11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31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5100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6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455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2235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11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39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8135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0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0453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71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7348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134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3928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48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6315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831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97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423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1544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528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282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12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6533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63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9447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5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010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646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72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66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7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9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8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016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394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84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0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015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35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49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2392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9107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3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8163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494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448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1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090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279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97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7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489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1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1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21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8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461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9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54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1738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2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789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14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316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85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3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3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2939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1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8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0815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187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125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0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751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650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15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4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9995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4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0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245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7771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5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0611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36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85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580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26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62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50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842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584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2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767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43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35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5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0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50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443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7825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76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59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841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216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19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0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768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12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4431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66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644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556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6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417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573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2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63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7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89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6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50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614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00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6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36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8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928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2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5004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46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323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423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0416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370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3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05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7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71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44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955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99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62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349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8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890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3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6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53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88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51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61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7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417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925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7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44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964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78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1687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2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612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9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055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649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8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267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95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5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45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077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614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8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36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49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0729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393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225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3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81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524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738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63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75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7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00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98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0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1302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9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803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20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14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1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37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39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2648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502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2470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4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188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814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2338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416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34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85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1652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1815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3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680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345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48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0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96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34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137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928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0659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909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446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42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4805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500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6036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856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130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0291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23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303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317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2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0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9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4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644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826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41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2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064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40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68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000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6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49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5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3243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6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7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9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409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3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3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2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48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6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59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879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30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6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574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7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07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5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3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277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79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26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29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2262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2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4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3015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6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4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144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7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4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663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4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8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7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3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8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9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1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57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1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6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8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2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9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44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5572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49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5815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7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95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0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9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35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6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008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1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8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6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32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19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69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6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112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152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134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1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8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26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922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91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1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47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73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22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54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2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9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8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200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81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0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7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6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9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49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5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65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92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78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2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9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46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5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31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8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43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27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1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9862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6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2458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852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1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5218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428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6558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5647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2434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43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8189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69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41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4876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0133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70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1242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98716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89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178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3916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7119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9202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494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8553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9462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942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9081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1143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391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4491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204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3563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9770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0865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471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7979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556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52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435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89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6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3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45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67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7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4365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26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1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794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2843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0532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3902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94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58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669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99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236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1448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5205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96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929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60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634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03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24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6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789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6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5638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825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30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4248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60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3688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1657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38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5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5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21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9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374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107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4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122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088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9679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52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483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94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034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063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188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625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2923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856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77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163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2384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401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6767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403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4041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107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578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87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2616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26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2370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19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8583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39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326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163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61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02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024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311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873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2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9403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948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1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9881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8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32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18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7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2793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476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7673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0267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84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3511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4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0509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83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4374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1452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6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20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9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5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985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36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90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084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2551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967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3734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99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2875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80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4811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4081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071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05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933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8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5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970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3973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85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867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467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739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019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0139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647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9783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4022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474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63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6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234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8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361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58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02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4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86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4951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338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439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1977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50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675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2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043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7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5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20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33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2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20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1693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52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4372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772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38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115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3099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559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893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328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93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239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958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77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52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5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6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683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93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17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60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052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287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88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8574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80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4419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164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9968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4415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304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716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3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317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7811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495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230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886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0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2587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2407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358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467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036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901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015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285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9364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99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449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09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6560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9668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8401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144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5892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99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68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233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17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8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1254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7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9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89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42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29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43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3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719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10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2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8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95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335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24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178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050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78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06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3290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110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4921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817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233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4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1028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691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8917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874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039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5081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6489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19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437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067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2069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70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02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896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793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2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32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62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376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3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03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2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8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66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7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253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9550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0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34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35485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7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2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5333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8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3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95948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39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4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629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1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7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0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342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93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4529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79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154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4567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11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511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8889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929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1955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97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09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853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7234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22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0996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0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6090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255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9519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0243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08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0080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2968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972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7677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767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97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4990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694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7985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307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1856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0030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8016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09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826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842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0092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597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9312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19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3976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277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8397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62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74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5429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6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1393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4568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2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8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022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0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5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10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257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07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430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84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7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20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334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38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5641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83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433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95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3875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494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5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515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2485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19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115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72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1100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83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471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301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3867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929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7259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6592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8134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1371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5844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848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485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6650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3360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440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3489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3749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9454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269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4623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6784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4311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4140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8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08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87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53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7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0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7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7428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022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445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34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1757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3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0334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88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8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52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83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9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8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6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6421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170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510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52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64496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65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9944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93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564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2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7621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198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5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0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770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00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3103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2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012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688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551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41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1913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175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34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2419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6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871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547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001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65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44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746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25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06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46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68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55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26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532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867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7315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430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0937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10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5889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148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3907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414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3805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3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0646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43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2474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4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5758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610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97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6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9764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70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6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4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23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6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178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680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26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2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55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43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61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0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863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75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1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825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92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1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879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77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42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6333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195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40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2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762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76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598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7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70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9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6594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4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199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6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85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5774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661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47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62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76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49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807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501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13745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4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416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21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5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98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132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74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017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7935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8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0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694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0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78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435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2953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578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868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0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9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78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6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84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175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98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7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9515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2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618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6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69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092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955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90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5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06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96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7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86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75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492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98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942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49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9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1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60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10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80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8160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196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4575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30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02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8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7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48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0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16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0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6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41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33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3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298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2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5170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67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47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91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18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4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8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2218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5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58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0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52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319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8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58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2513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46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44693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2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4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4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131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5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978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6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5876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87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8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760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7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1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8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3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37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9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33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1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9298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6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0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210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6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02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189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580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03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994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424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66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2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1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484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23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59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71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61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70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141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3515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690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86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2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4511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254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52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7025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25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703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60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8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32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199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54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18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0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84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296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71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3967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8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541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8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42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46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1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1168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842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37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82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1341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01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4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84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73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3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3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4078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84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8743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97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545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192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33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40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86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373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5744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530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35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222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0492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01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9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02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80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9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53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8495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15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7029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27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5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493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234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7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6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37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8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310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32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843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9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25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2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426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4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55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70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8199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72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6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703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71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15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632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70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85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06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00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6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4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04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599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11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0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1807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1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58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56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6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076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818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4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897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20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49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16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6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9216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888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8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3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4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81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25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7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8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8349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038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33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55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53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6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7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820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8293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6512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135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465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04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772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9193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37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7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8665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8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710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045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60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5111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2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361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142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1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0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435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6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3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44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117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15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669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06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7462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4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8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4064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9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3691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01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252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827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2896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71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8687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41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5219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90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594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61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6302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029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970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7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76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17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8021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0457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6826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6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878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028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150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97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9375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19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2412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400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3645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866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589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904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4756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15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60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21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3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760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002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65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71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2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9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1113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369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2088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912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4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4438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96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94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146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90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81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02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456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45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684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916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469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991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4141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146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5458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2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2881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407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2549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1754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2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025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5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594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14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336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1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82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28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3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8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2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7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9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6341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607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329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2948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11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8863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554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7909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9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755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8305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8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14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959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2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18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989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2763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58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006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54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0782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759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97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950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3042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68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189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892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769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4887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081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7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592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7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4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6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066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76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63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10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1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6976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83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8623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51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5284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09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708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69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88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341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512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55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43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68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837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1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506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24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4807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38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773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797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05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825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9008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982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0717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5890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0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217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67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4891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06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4154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891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127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2953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6011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61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3465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9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8859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804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08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24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2093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773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618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45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048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1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0589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5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6428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84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3402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49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8462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76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14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880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27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51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028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4397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5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9033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9286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6881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424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9608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5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431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34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24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6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5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93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599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4613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49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440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713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6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4215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504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4945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2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8859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125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0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16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7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9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297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0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2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24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3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0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6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3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7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44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3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024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7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1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7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26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79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107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2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3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5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465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037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1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17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372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157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32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6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486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91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4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3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392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1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21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51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6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039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0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20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704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1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6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326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5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92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8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167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45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3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21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3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290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2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0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8837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0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6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17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04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2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20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5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287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167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331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786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922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1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61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68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961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073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522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49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1336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065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55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270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49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547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29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4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1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5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94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8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427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4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001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686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7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6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6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70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92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4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4251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2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0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8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7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3609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26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74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27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20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9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176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7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1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741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6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5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250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7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7948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6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2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25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1215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43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616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0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053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210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00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8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9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3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8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53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4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6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3276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99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5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17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726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5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4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7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4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063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878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176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2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41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062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5094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313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9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7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8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97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73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319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37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9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404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909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09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05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69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59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09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59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8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4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7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9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36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75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967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89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8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826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897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1368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26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4207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149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704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01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9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663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2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7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5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16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9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584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9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9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204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86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16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0518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95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8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8851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2577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276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858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0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365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716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68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59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970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441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916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9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53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31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24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2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1919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248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32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85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5653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2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82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2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412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2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006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537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511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27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290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0140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5607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24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18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633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757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55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72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0298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542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258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32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0498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78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89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74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9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7777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506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7965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59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3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52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8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71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268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9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0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7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4444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9666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0787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62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86387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8861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916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791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39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3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5953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0339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199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2723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7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220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29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8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7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4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61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0728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80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5973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5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91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459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09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3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97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45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56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578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75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5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4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55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72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13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064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82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41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435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21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40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4118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376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76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0023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4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1479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272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007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04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1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424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4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5565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724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828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2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49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68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13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5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66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944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062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9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061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95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7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809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1958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58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228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6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3237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6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857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453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1522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100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6820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1316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0302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485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2358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162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19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7530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9558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0746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5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0298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742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559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2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8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7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5890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7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60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560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0365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8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9300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8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4756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6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3959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222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94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769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77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243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6289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88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0339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31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1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1401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246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255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12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020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51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2911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95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2774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2383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5601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352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8571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203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9342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18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6765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45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969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110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2141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791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3418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435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2793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155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225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486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2798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5254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7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4622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50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73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0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958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681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7306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558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1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493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3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9027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8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181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163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2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076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57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1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3048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06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7336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511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958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9451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96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45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6945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749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885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41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6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7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5505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08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3411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61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7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58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8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065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835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612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13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69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19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88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0871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98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2238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650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4911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709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173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41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1686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973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1819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8690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094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65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1209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4665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66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146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17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4113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171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5799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36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6841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5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08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48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3410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86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596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6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6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1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426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80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822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1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6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0980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7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19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10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5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7404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60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74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315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68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3502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4283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9529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5299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540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1570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3183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4631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98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088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0430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8962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87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7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9637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8511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3066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5982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62669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04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75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4475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3576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2538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6264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4446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372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188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48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944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68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2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7794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237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9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20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2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8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179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6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237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350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72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77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65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753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430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3479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711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360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2532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509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917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38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51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239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0377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3292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6218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474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54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0193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08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5286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93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9074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25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213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522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511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87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6755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843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0563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5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133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2639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6763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90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1601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748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86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8942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8614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891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871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39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68154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91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5797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6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5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3688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4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79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2511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36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809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0839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5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05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9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778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137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678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995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214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032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425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1080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9993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2400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4852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3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4101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968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793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1291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2745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1300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69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3258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028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5918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545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630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4655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82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4256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9387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297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8013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01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2278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9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7284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74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5175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54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1257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7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80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101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7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2243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46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1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1196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449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5342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38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61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3723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41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3111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786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6220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294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6685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81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1998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4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455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328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16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93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59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8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7571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75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0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60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920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585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89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412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23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1833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6844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3707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2961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052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1944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86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8710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121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279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59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33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95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7144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062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6311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95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1950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594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0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4538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4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3792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7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3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847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8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895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1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061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70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8262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2266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04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2008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4740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1197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585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507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70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51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7532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6428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214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2742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195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480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2438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20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10786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957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468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8049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97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813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0590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455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555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010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934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940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1353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20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5407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939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8225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97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8943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203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5812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0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0298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920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056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9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17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32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7613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23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9007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078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6284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5282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1573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338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6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50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1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66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233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027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5767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22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978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972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721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84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6537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204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812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387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25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68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748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31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32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574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292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728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391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8880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7601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304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393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9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8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8488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01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5845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49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5155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1753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51145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59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0985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54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9399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6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388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707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3845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6777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207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121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4631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6182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66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973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883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568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82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5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3611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1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107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633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2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2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79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7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2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3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6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3256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4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40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14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4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7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57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23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4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07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90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2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65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563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468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4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35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88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8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598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0708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5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1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700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4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4246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261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07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61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1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566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188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9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2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227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3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6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57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07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2324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0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6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848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5460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57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7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3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77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778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67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045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4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4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5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0303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570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02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2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7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1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3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78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3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06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7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3412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5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2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86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5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69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85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40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9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810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017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45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0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19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5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55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903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80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70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650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5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93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2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11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4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13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9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0491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6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512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78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6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0578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286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838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35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937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71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11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4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2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74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79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70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009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3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5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3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67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14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84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7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2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61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76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1269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1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42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46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6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106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4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5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47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92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61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717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933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4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0662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05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4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33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24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702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919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8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3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32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2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887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6640-E1C0-4760-927F-55137548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인터페이스 정의서</vt:lpstr>
    </vt:vector>
  </TitlesOfParts>
  <Company/>
  <LinksUpToDate>false</LinksUpToDate>
  <CharactersWithSpaces>902</CharactersWithSpaces>
  <SharedDoc>false</SharedDoc>
  <HLinks>
    <vt:vector size="3504" baseType="variant">
      <vt:variant>
        <vt:i4>8257596</vt:i4>
      </vt:variant>
      <vt:variant>
        <vt:i4>1902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1899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1896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1893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1890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1887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1884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1881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1878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1875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1872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1869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1866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1863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1860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1857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1854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1851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1848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1845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1842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1839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1836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1833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1830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1827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1824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1821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1818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1815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1812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1809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1806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1803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1800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1797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1794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1791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1788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1785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1782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1779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1776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1773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1770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1767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1764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1761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1758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1755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1752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1749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1746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1743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1740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1737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1734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1731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1728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1725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1722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1719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1716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1713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1710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1707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1704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1701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1698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1695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1692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1689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1686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1683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1680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1677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1674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1671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1668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1665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1662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1659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1656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1653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1650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1647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1644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1641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1638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1635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1632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1629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1626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1623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1620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1617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1614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1611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1608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1605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1602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1599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1596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1593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1590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1587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1584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1581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1578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1575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1572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8257596</vt:i4>
      </vt:variant>
      <vt:variant>
        <vt:i4>1569</vt:i4>
      </vt:variant>
      <vt:variant>
        <vt:i4>0</vt:i4>
      </vt:variant>
      <vt:variant>
        <vt:i4>5</vt:i4>
      </vt:variant>
      <vt:variant>
        <vt:lpwstr>http://210.90.30.157:8080/ICN/services/MusicProductMgmtService?wsdl</vt:lpwstr>
      </vt:variant>
      <vt:variant>
        <vt:lpwstr/>
      </vt:variant>
      <vt:variant>
        <vt:i4>2949230</vt:i4>
      </vt:variant>
      <vt:variant>
        <vt:i4>1566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1563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1560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1557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1554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1551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1548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1545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1542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1539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1536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1533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1530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1527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1524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1521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1518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1515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1512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1509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1506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1503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1500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1497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1494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1491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1488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1485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1482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1479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1476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1473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1470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1467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1464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1461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1458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1455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1452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1449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1446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1443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1440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1437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1434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1431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1428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1425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1422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1419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1416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1413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1410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1407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1404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1401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1398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1395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1392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1389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1386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1383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1380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1377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1374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1371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1368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1365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1362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1359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1356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1353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1350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1347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1344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1341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1338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1335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1332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1329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1326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1323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1320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1317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1314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1311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1308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1305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1302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1299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1296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1293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1290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1287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1284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1281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1278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1275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1272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1269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1266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2949230</vt:i4>
      </vt:variant>
      <vt:variant>
        <vt:i4>1263</vt:i4>
      </vt:variant>
      <vt:variant>
        <vt:i4>0</vt:i4>
      </vt:variant>
      <vt:variant>
        <vt:i4>5</vt:i4>
      </vt:variant>
      <vt:variant>
        <vt:lpwstr>http://210.90.30.157:8080/ICN/services/LiteraryProductMgmtService?wsdl</vt:lpwstr>
      </vt:variant>
      <vt:variant>
        <vt:lpwstr/>
      </vt:variant>
      <vt:variant>
        <vt:i4>196685</vt:i4>
      </vt:variant>
      <vt:variant>
        <vt:i4>1260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1257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1254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1251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1248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1245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1242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1239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1236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1233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1230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1227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1224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1221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1218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1215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1212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1209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1206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1203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1200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1197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1194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1191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1188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1185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1182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1179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1176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1173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1170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1167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1164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1161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1158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1155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1152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1149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1146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1143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1140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1137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1134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1131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1128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1125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1122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1119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1116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1113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1110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1107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1104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196685</vt:i4>
      </vt:variant>
      <vt:variant>
        <vt:i4>1101</vt:i4>
      </vt:variant>
      <vt:variant>
        <vt:i4>0</vt:i4>
      </vt:variant>
      <vt:variant>
        <vt:i4>5</vt:i4>
      </vt:variant>
      <vt:variant>
        <vt:lpwstr>http://210.90.30.157:8080/ICN/services/SenarioProductMgmtService?wsdl</vt:lpwstr>
      </vt:variant>
      <vt:variant>
        <vt:lpwstr/>
      </vt:variant>
      <vt:variant>
        <vt:i4>3473530</vt:i4>
      </vt:variant>
      <vt:variant>
        <vt:i4>1098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1095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1092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1089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1086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1083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1080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1077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1074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1071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1068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1065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1062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1059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1056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1053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1050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1047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1044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1041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1038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1035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1032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1029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1026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1023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1020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1017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1014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1011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1008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1005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1002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999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996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993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990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987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984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981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978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975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972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969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966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963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960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957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954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951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948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945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942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939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936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933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930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927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924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921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918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915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912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909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906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903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900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897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894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891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888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885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882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879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876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873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870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867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864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861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858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855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852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849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846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843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840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837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834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831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828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825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822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819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816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813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810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807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804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801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798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795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792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789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786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783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780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777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774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771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768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765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762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759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756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753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750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747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744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741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738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735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732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729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726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723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720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717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714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711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708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705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702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699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696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693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690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687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684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681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678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675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672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669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666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663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660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3473530</vt:i4>
      </vt:variant>
      <vt:variant>
        <vt:i4>657</vt:i4>
      </vt:variant>
      <vt:variant>
        <vt:i4>0</vt:i4>
      </vt:variant>
      <vt:variant>
        <vt:i4>5</vt:i4>
      </vt:variant>
      <vt:variant>
        <vt:lpwstr>http://210.90.30.157:8080/ICN/services/ProductMgmtService?wsdl</vt:lpwstr>
      </vt:variant>
      <vt:variant>
        <vt:lpwstr/>
      </vt:variant>
      <vt:variant>
        <vt:i4>3080316</vt:i4>
      </vt:variant>
      <vt:variant>
        <vt:i4>654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651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648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645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642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639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636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633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630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627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624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621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618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615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612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609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606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603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600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597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594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591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588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585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582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579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576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573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570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567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564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561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558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555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552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549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546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543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540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537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534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531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528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525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522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519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516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513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510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507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504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501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498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495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492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489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486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483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480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477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474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471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468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465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462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459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456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453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450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447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444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441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438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435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432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429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426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423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420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417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414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411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408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405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402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399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396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393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390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387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384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381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378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375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372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369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366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363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360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357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354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351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348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345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342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339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336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333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330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327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324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321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318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315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312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309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306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3080316</vt:i4>
      </vt:variant>
      <vt:variant>
        <vt:i4>303</vt:i4>
      </vt:variant>
      <vt:variant>
        <vt:i4>0</vt:i4>
      </vt:variant>
      <vt:variant>
        <vt:i4>5</vt:i4>
      </vt:variant>
      <vt:variant>
        <vt:lpwstr>http://210.90.30.157:8080/ICN/services/CopyRightManageService?wsdl</vt:lpwstr>
      </vt:variant>
      <vt:variant>
        <vt:lpwstr/>
      </vt:variant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_Toc225760053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_Toc225760052</vt:lpwstr>
      </vt:variant>
      <vt:variant>
        <vt:i4>1507377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_Toc225760051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_Toc225760050</vt:lpwstr>
      </vt:variant>
      <vt:variant>
        <vt:i4>1441841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_Toc225760049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_Toc225760048</vt:lpwstr>
      </vt:variant>
      <vt:variant>
        <vt:i4>1441841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_Toc225760047</vt:lpwstr>
      </vt:variant>
      <vt:variant>
        <vt:i4>1441841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_Toc225760046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_Toc225760045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_Toc225760044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_Toc225760043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_Toc225760042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_Toc225760041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_Toc225760040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_Toc225760039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_Toc225760038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_Toc225760037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_Toc225760036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_Toc225760035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_Toc225760034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_Toc225760033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_Toc225760032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_Toc225760031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_Toc225760030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_Toc225760029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_Toc225760028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_Toc225760027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_Toc225760026</vt:lpwstr>
      </vt:variant>
      <vt:variant>
        <vt:i4>1048625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_Toc225760025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_Toc225760024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_Toc225760023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_Toc225760022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_Toc225760021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_Toc225760020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_Toc225760019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_Toc225760018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_Toc225760017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_Toc225760016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_Toc225760015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_Toc225760014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_Toc225760013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_Toc225760012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_Toc225760011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_Toc225760010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_Toc225760009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_Toc225760008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_Toc225760007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_Toc225760006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_Toc225760005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_Toc225760004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인터페이스 정의서</dc:title>
  <dc:creator>김성국</dc:creator>
  <cp:lastModifiedBy>brand</cp:lastModifiedBy>
  <cp:revision>55</cp:revision>
  <cp:lastPrinted>2013-10-11T02:24:00Z</cp:lastPrinted>
  <dcterms:created xsi:type="dcterms:W3CDTF">2011-12-21T08:22:00Z</dcterms:created>
  <dcterms:modified xsi:type="dcterms:W3CDTF">2014-10-01T10:46:00Z</dcterms:modified>
</cp:coreProperties>
</file>